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1" w:rsidRPr="005C364E" w:rsidRDefault="00EB2DFA" w:rsidP="005C364E">
      <w:pPr>
        <w:jc w:val="center"/>
        <w:rPr>
          <w:b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364E">
        <w:rPr>
          <w:b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Circuit du comité individuel du suivi de thèse pour les doctorants inscrits à partir de la 2</w:t>
      </w:r>
      <w:r w:rsidRPr="005C364E">
        <w:rPr>
          <w:b/>
          <w:color w:val="5B9BD5" w:themeColor="accent1"/>
          <w:sz w:val="28"/>
          <w:szCs w:val="28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ème</w:t>
      </w:r>
      <w:r w:rsidRPr="005C364E">
        <w:rPr>
          <w:b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année de doctorat</w:t>
      </w:r>
    </w:p>
    <w:p w:rsidR="00EB2DFA" w:rsidRPr="005C364E" w:rsidRDefault="00EB2DFA" w:rsidP="005C364E">
      <w:pPr>
        <w:jc w:val="center"/>
        <w:rPr>
          <w:b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364E">
        <w:rPr>
          <w:b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Ecole doctorale 433 Concepts et Langages</w:t>
      </w:r>
    </w:p>
    <w:p w:rsidR="00EB2DFA" w:rsidRPr="005C364E" w:rsidRDefault="00EB2DFA" w:rsidP="005C364E">
      <w:pPr>
        <w:jc w:val="center"/>
        <w:rPr>
          <w:b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364E">
        <w:rPr>
          <w:b/>
          <w:color w:val="5B9BD5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Arrêté du 25 mai 2016</w:t>
      </w:r>
    </w:p>
    <w:p w:rsidR="00EB2DFA" w:rsidRDefault="005C36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F4F5B" wp14:editId="26542FD3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1981200" cy="387667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876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DFA" w:rsidRDefault="005C364E" w:rsidP="005C364E">
                            <w:r>
                              <w:t>Entretien individuel avec les membres du comité :</w:t>
                            </w:r>
                          </w:p>
                          <w:p w:rsidR="005C364E" w:rsidRDefault="005C364E" w:rsidP="005C36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membres</w:t>
                            </w:r>
                          </w:p>
                          <w:p w:rsidR="005C364E" w:rsidRDefault="005C364E" w:rsidP="005C36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EC ou chercheurs</w:t>
                            </w:r>
                          </w:p>
                          <w:p w:rsidR="005C364E" w:rsidRDefault="005C364E" w:rsidP="005C36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 directeur de thèse ne fait pas partie du comité et n’assiste pas à l’entretien</w:t>
                            </w:r>
                          </w:p>
                          <w:p w:rsidR="005C364E" w:rsidRPr="005C364E" w:rsidRDefault="005C364E" w:rsidP="005C36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Durée de l’entretien : environ 30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F4F5B" id="Rectangle à coins arrondis 4" o:spid="_x0000_s1026" style="position:absolute;margin-left:104.8pt;margin-top:19.9pt;width:156pt;height:30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B2DFA" w:rsidRDefault="005C364E" w:rsidP="005C364E">
                      <w:r>
                        <w:t>Entretien individuel avec les membres du comité :</w:t>
                      </w:r>
                    </w:p>
                    <w:p w:rsidR="005C364E" w:rsidRDefault="005C364E" w:rsidP="005C36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 membres</w:t>
                      </w:r>
                    </w:p>
                    <w:p w:rsidR="005C364E" w:rsidRDefault="005C364E" w:rsidP="005C36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EC ou chercheurs</w:t>
                      </w:r>
                    </w:p>
                    <w:p w:rsidR="005C364E" w:rsidRDefault="005C364E" w:rsidP="005C36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Le directeur de thèse ne fait pas partie du comité et n’assiste pas à l’entretien</w:t>
                      </w:r>
                    </w:p>
                    <w:p w:rsidR="005C364E" w:rsidRPr="005C364E" w:rsidRDefault="005C364E" w:rsidP="005C36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Durée de l’entretien : environ 30 minutes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2DFA" w:rsidRDefault="005C059C">
      <w:r w:rsidRPr="005C364E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F4F5B" wp14:editId="26542FD3">
                <wp:simplePos x="0" y="0"/>
                <wp:positionH relativeFrom="margin">
                  <wp:posOffset>367030</wp:posOffset>
                </wp:positionH>
                <wp:positionV relativeFrom="paragraph">
                  <wp:posOffset>2421255</wp:posOffset>
                </wp:positionV>
                <wp:extent cx="1962150" cy="952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64E" w:rsidRDefault="005C364E" w:rsidP="005C364E">
                            <w:pPr>
                              <w:jc w:val="center"/>
                            </w:pPr>
                            <w:r>
                              <w:t xml:space="preserve">Ce rapport entièrement signé est </w:t>
                            </w:r>
                            <w:r w:rsidR="005C059C" w:rsidRPr="005C059C">
                              <w:rPr>
                                <w:b/>
                                <w:u w:val="single"/>
                              </w:rPr>
                              <w:t>obligatoirement</w:t>
                            </w:r>
                            <w:r w:rsidR="005C059C">
                              <w:t xml:space="preserve"> joint </w:t>
                            </w:r>
                            <w:r>
                              <w:t>au dossier de réinscription ch</w:t>
                            </w:r>
                            <w:bookmarkStart w:id="0" w:name="_GoBack"/>
                            <w:bookmarkEnd w:id="0"/>
                            <w:r>
                              <w:t>aque année.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F4F5B" id="Rectangle à coins arrondis 6" o:spid="_x0000_s1027" style="position:absolute;margin-left:28.9pt;margin-top:190.65pt;width:154.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5C364E" w:rsidRDefault="005C364E" w:rsidP="005C364E">
                      <w:pPr>
                        <w:jc w:val="center"/>
                      </w:pPr>
                      <w:r>
                        <w:t xml:space="preserve">Ce rapport entièrement signé est </w:t>
                      </w:r>
                      <w:r w:rsidR="005C059C" w:rsidRPr="005C059C">
                        <w:rPr>
                          <w:b/>
                          <w:u w:val="single"/>
                        </w:rPr>
                        <w:t>obligatoirement</w:t>
                      </w:r>
                      <w:r w:rsidR="005C059C">
                        <w:t xml:space="preserve"> joint </w:t>
                      </w:r>
                      <w:r>
                        <w:t>au dossier de réinscription ch</w:t>
                      </w:r>
                      <w:bookmarkStart w:id="1" w:name="_GoBack"/>
                      <w:bookmarkEnd w:id="1"/>
                      <w:r>
                        <w:t>aque année.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F4F5B" wp14:editId="26542FD3">
                <wp:simplePos x="0" y="0"/>
                <wp:positionH relativeFrom="column">
                  <wp:posOffset>3719830</wp:posOffset>
                </wp:positionH>
                <wp:positionV relativeFrom="paragraph">
                  <wp:posOffset>2164080</wp:posOffset>
                </wp:positionV>
                <wp:extent cx="2009775" cy="129540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4E" w:rsidRDefault="005C364E" w:rsidP="005C364E">
                            <w:pPr>
                              <w:jc w:val="center"/>
                            </w:pPr>
                            <w:r>
                              <w:t>Le comité adresse par mail le rappo</w:t>
                            </w:r>
                            <w:r w:rsidR="005C059C">
                              <w:t>rt signé au directeur de thèse,</w:t>
                            </w:r>
                            <w:r>
                              <w:t xml:space="preserve"> au doctorant</w:t>
                            </w:r>
                            <w:r w:rsidR="005C059C">
                              <w:t xml:space="preserve"> et à l’ED. Adresse Mail de l’ED5 ecoledoctorale5@listes.paris-sorbonne.fr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F4F5B" id="Rectangle à coins arrondis 5" o:spid="_x0000_s1028" style="position:absolute;margin-left:292.9pt;margin-top:170.4pt;width:158.2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C364E" w:rsidRDefault="005C364E" w:rsidP="005C364E">
                      <w:pPr>
                        <w:jc w:val="center"/>
                      </w:pPr>
                      <w:r>
                        <w:t>Le comité adresse par mail le rappo</w:t>
                      </w:r>
                      <w:r w:rsidR="005C059C">
                        <w:t>rt signé au directeur de thèse,</w:t>
                      </w:r>
                      <w:r>
                        <w:t xml:space="preserve"> au doctorant</w:t>
                      </w:r>
                      <w:r w:rsidR="005C059C">
                        <w:t xml:space="preserve"> et à l’ED. Adresse Mail de l’ED5 ecoledoctorale5@listes.paris-sorbonne.fr</w:t>
                      </w:r>
                    </w:p>
                  </w:txbxContent>
                </v:textbox>
              </v:roundrect>
            </w:pict>
          </mc:Fallback>
        </mc:AlternateContent>
      </w:r>
      <w:r w:rsidR="005C364E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94296" wp14:editId="7AEC5DD7">
                <wp:simplePos x="0" y="0"/>
                <wp:positionH relativeFrom="margin">
                  <wp:posOffset>2319656</wp:posOffset>
                </wp:positionH>
                <wp:positionV relativeFrom="paragraph">
                  <wp:posOffset>472440</wp:posOffset>
                </wp:positionV>
                <wp:extent cx="647700" cy="466725"/>
                <wp:effectExtent l="0" t="19050" r="38100" b="47625"/>
                <wp:wrapNone/>
                <wp:docPr id="13" name="Flèche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D78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3" o:spid="_x0000_s1026" type="#_x0000_t13" style="position:absolute;margin-left:182.65pt;margin-top:37.2pt;width:51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" adj="13818" fillcolor="#5b9bd5 [3204]" strokecolor="#1f4d78 [1604]" strokeweight="1pt">
                <w10:wrap anchorx="margin"/>
              </v:shape>
            </w:pict>
          </mc:Fallback>
        </mc:AlternateContent>
      </w:r>
      <w:r w:rsidR="005C36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18E6D" wp14:editId="1501D5A0">
                <wp:simplePos x="0" y="0"/>
                <wp:positionH relativeFrom="column">
                  <wp:posOffset>5819775</wp:posOffset>
                </wp:positionH>
                <wp:positionV relativeFrom="paragraph">
                  <wp:posOffset>2543175</wp:posOffset>
                </wp:positionV>
                <wp:extent cx="978408" cy="484632"/>
                <wp:effectExtent l="19050" t="19050" r="12700" b="29845"/>
                <wp:wrapNone/>
                <wp:docPr id="12" name="Flèche gau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DCFD3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2" o:spid="_x0000_s1026" type="#_x0000_t66" style="position:absolute;margin-left:458.25pt;margin-top:200.25pt;width:77.05pt;height:3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" adj="5350" fillcolor="white [3201]" strokecolor="#5b9bd5 [3204]" strokeweight="1pt"/>
            </w:pict>
          </mc:Fallback>
        </mc:AlternateContent>
      </w:r>
      <w:r w:rsidR="005C364E" w:rsidRPr="00EB2DFA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2257425" cy="13239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DFA" w:rsidRPr="00EB2DFA" w:rsidRDefault="00EB2DFA" w:rsidP="00EB2DF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A partir de la 2</w:t>
                            </w:r>
                            <w:r w:rsidRPr="00EB2DFA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année de doctorat, le doctorant en accord avec le directeur de thèse, constitue le CST.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2 membres professeurs ou maitres de </w:t>
                            </w:r>
                            <w:r w:rsidR="005C364E">
                              <w:rPr>
                                <w:color w:val="FFFFFF" w:themeColor="background1"/>
                              </w:rPr>
                              <w:t>conférences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9" style="position:absolute;margin-left:0;margin-top:7.95pt;width:177.75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EB2DFA" w:rsidRPr="00EB2DFA" w:rsidRDefault="00EB2DFA" w:rsidP="00EB2DF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A partir de la 2</w:t>
                      </w:r>
                      <w:r w:rsidRPr="00EB2DFA">
                        <w:rPr>
                          <w:vertAlign w:val="superscript"/>
                        </w:rPr>
                        <w:t>ème</w:t>
                      </w:r>
                      <w:r>
                        <w:t xml:space="preserve"> année de doctorat, le doctorant en accord avec le directeur de thèse, constitue le CST. </w:t>
                      </w:r>
                      <w:r>
                        <w:rPr>
                          <w:color w:val="FFFFFF" w:themeColor="background1"/>
                        </w:rPr>
                        <w:t xml:space="preserve">2 membres professeurs ou maitres de </w:t>
                      </w:r>
                      <w:r w:rsidR="005C364E">
                        <w:rPr>
                          <w:color w:val="FFFFFF" w:themeColor="background1"/>
                        </w:rPr>
                        <w:t>conférences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364E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5C9EF" wp14:editId="1370ACBE">
                <wp:simplePos x="0" y="0"/>
                <wp:positionH relativeFrom="margin">
                  <wp:posOffset>5901055</wp:posOffset>
                </wp:positionH>
                <wp:positionV relativeFrom="paragraph">
                  <wp:posOffset>472440</wp:posOffset>
                </wp:positionV>
                <wp:extent cx="978408" cy="484632"/>
                <wp:effectExtent l="0" t="19050" r="31750" b="29845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317A0" id="Flèche droite 9" o:spid="_x0000_s1026" type="#_x0000_t13" style="position:absolute;margin-left:464.65pt;margin-top:37.2pt;width:77.05pt;height:38.1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" adj="16250" fillcolor="white [3201]" strokecolor="#5b9bd5 [3204]" strokeweight="1pt">
                <w10:wrap anchorx="margin"/>
              </v:shape>
            </w:pict>
          </mc:Fallback>
        </mc:AlternateContent>
      </w:r>
      <w:r w:rsidR="005C36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4FB3A" wp14:editId="2026D988">
                <wp:simplePos x="0" y="0"/>
                <wp:positionH relativeFrom="column">
                  <wp:posOffset>2514600</wp:posOffset>
                </wp:positionH>
                <wp:positionV relativeFrom="paragraph">
                  <wp:posOffset>2600325</wp:posOffset>
                </wp:positionV>
                <wp:extent cx="978408" cy="484632"/>
                <wp:effectExtent l="19050" t="19050" r="12700" b="29845"/>
                <wp:wrapNone/>
                <wp:docPr id="11" name="Flèche gau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364DE" id="Flèche gauche 11" o:spid="_x0000_s1026" type="#_x0000_t66" style="position:absolute;margin-left:198pt;margin-top:204.75pt;width:77.05pt;height:3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" adj="5350" fillcolor="#5b9bd5 [3204]" strokecolor="#1f4d78 [1604]" strokeweight="1pt"/>
            </w:pict>
          </mc:Fallback>
        </mc:AlternateContent>
      </w:r>
      <w:r w:rsidR="00EB2DFA" w:rsidRPr="00EB2D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F4F5B" wp14:editId="26542FD3">
                <wp:simplePos x="0" y="0"/>
                <wp:positionH relativeFrom="column">
                  <wp:posOffset>2986404</wp:posOffset>
                </wp:positionH>
                <wp:positionV relativeFrom="paragraph">
                  <wp:posOffset>167640</wp:posOffset>
                </wp:positionV>
                <wp:extent cx="2828925" cy="10953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DFA" w:rsidRDefault="00EB2DFA" w:rsidP="00EB2DFA">
                            <w:pPr>
                              <w:jc w:val="center"/>
                            </w:pPr>
                            <w:r>
                              <w:t>Le doctorant télécharge sur le site de l’ED, complète la partie réservée au doctorant du modèle de rapport et l’adresse par mail aux membres du comité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F4F5B" id="Rectangle à coins arrondis 3" o:spid="_x0000_s1030" style="position:absolute;margin-left:235.15pt;margin-top:13.2pt;width:222.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" fillcolor="white [3201]" strokecolor="#5b9bd5 [3204]" strokeweight="1pt">
                <v:stroke joinstyle="miter"/>
                <v:textbox>
                  <w:txbxContent>
                    <w:p w:rsidR="00EB2DFA" w:rsidRDefault="00EB2DFA" w:rsidP="00EB2DFA">
                      <w:pPr>
                        <w:jc w:val="center"/>
                      </w:pPr>
                      <w:r>
                        <w:t>Le doctorant télécharge sur le site de l’ED, complète la partie réservée au doctorant du modèle de rapport et l’adresse par mail aux membres du comité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B2DFA" w:rsidSect="00EB2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4DE7"/>
    <w:multiLevelType w:val="hybridMultilevel"/>
    <w:tmpl w:val="AC6AF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FA"/>
    <w:rsid w:val="005C059C"/>
    <w:rsid w:val="005C364E"/>
    <w:rsid w:val="00EB2DFA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E91E"/>
  <w15:chartTrackingRefBased/>
  <w15:docId w15:val="{537A34F4-9F05-4BB6-9964-0FBF67EC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36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64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0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Lamiae VEERAVALLI</dc:creator>
  <cp:keywords/>
  <dc:description/>
  <cp:lastModifiedBy>Lamiae VEERAVALLI</cp:lastModifiedBy>
  <cp:revision>1</cp:revision>
  <cp:lastPrinted>2018-01-11T10:57:00Z</cp:lastPrinted>
  <dcterms:created xsi:type="dcterms:W3CDTF">2018-01-11T10:11:00Z</dcterms:created>
  <dcterms:modified xsi:type="dcterms:W3CDTF">2018-01-11T10:58:00Z</dcterms:modified>
</cp:coreProperties>
</file>