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1860"/>
        <w:gridCol w:w="3660"/>
        <w:gridCol w:w="2680"/>
        <w:gridCol w:w="2400"/>
      </w:tblGrid>
      <w:tr w:rsidR="00AA537D" w:rsidRPr="00AA537D" w:rsidTr="00AA537D">
        <w:trPr>
          <w:gridAfter w:val="4"/>
          <w:wAfter w:w="10600" w:type="dxa"/>
          <w:trHeight w:val="570"/>
        </w:trPr>
        <w:tc>
          <w:tcPr>
            <w:tcW w:w="0" w:type="auto"/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AA537D" w:rsidRPr="00AA537D" w:rsidTr="00AA537D">
        <w:trPr>
          <w:trHeight w:val="570"/>
        </w:trPr>
        <w:tc>
          <w:tcPr>
            <w:tcW w:w="2440" w:type="dxa"/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color w:val="005A95"/>
                <w:lang w:eastAsia="fr-FR"/>
              </w:rPr>
              <w:t>Mardi</w:t>
            </w:r>
            <w:r w:rsidRPr="00AA537D">
              <w:rPr>
                <w:rFonts w:ascii="Lucida Sans" w:eastAsia="Times New Roman" w:hAnsi="Lucida Sans" w:cs="Times New Roman"/>
                <w:lang w:eastAsia="fr-FR"/>
              </w:rPr>
              <w:t> 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09h30 - 11h00</w:t>
            </w:r>
          </w:p>
        </w:tc>
        <w:tc>
          <w:tcPr>
            <w:tcW w:w="366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Les grands textes XIXème siècle Groupe 1</w:t>
            </w:r>
          </w:p>
        </w:tc>
        <w:tc>
          <w:tcPr>
            <w:tcW w:w="268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L2GNLIAL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DARRAS</w:t>
            </w:r>
          </w:p>
        </w:tc>
      </w:tr>
      <w:tr w:rsidR="00AA537D" w:rsidRPr="00AA537D" w:rsidTr="00AA537D">
        <w:trPr>
          <w:trHeight w:val="570"/>
        </w:trPr>
        <w:tc>
          <w:tcPr>
            <w:tcW w:w="244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B63CA6">
              <w:rPr>
                <w:rFonts w:ascii="Lucida Sans" w:eastAsia="Times New Roman" w:hAnsi="Lucida Sans" w:cs="Times New Roman"/>
                <w:color w:val="005A95"/>
                <w:lang w:eastAsia="fr-FR"/>
              </w:rPr>
              <w:t>Mardi</w:t>
            </w:r>
            <w:r w:rsidRPr="00AA537D">
              <w:rPr>
                <w:rFonts w:ascii="Lucida Sans" w:eastAsia="Times New Roman" w:hAnsi="Lucida Sans" w:cs="Times New Roman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11h00 - 12h30</w:t>
            </w:r>
          </w:p>
        </w:tc>
        <w:tc>
          <w:tcPr>
            <w:tcW w:w="3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Anglais pour germanistes</w:t>
            </w:r>
          </w:p>
        </w:tc>
        <w:tc>
          <w:tcPr>
            <w:tcW w:w="26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L2GNN1AN</w:t>
            </w:r>
          </w:p>
        </w:tc>
        <w:tc>
          <w:tcPr>
            <w:tcW w:w="24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LOPOUKHINE </w:t>
            </w:r>
          </w:p>
        </w:tc>
      </w:tr>
      <w:tr w:rsidR="00AA537D" w:rsidRPr="00AA537D" w:rsidTr="00AA537D">
        <w:trPr>
          <w:trHeight w:val="570"/>
        </w:trPr>
        <w:tc>
          <w:tcPr>
            <w:tcW w:w="244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color w:val="005A95"/>
                <w:lang w:eastAsia="fr-FR"/>
              </w:rPr>
              <w:t>Mardi</w:t>
            </w:r>
            <w:r w:rsidRPr="00AA537D">
              <w:rPr>
                <w:rFonts w:ascii="Lucida Sans" w:eastAsia="Times New Roman" w:hAnsi="Lucida Sans" w:cs="Times New Roman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13h30 - 15h00</w:t>
            </w:r>
          </w:p>
        </w:tc>
        <w:tc>
          <w:tcPr>
            <w:tcW w:w="3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 xml:space="preserve">Étudier les pays </w:t>
            </w:r>
            <w:proofErr w:type="gramStart"/>
            <w:r w:rsidRPr="00AA537D">
              <w:rPr>
                <w:rFonts w:ascii="Lucida Sans" w:eastAsia="Times New Roman" w:hAnsi="Lucida Sans" w:cs="Times New Roman"/>
                <w:lang w:eastAsia="fr-FR"/>
              </w:rPr>
              <w:t>germanophones:</w:t>
            </w:r>
            <w:proofErr w:type="gramEnd"/>
            <w:r w:rsidRPr="00AA537D">
              <w:rPr>
                <w:rFonts w:ascii="Lucida Sans" w:eastAsia="Times New Roman" w:hAnsi="Lucida Sans" w:cs="Times New Roman"/>
                <w:lang w:eastAsia="fr-FR"/>
              </w:rPr>
              <w:t xml:space="preserve"> Approches et outils Groupe 1</w:t>
            </w:r>
            <w:r w:rsidR="00B63CA6">
              <w:rPr>
                <w:rFonts w:ascii="Lucida Sans" w:eastAsia="Times New Roman" w:hAnsi="Lucida Sans" w:cs="Times New Roman"/>
                <w:lang w:eastAsia="fr-FR"/>
              </w:rPr>
              <w:t xml:space="preserve"> (ou groupe 2)</w:t>
            </w:r>
          </w:p>
        </w:tc>
        <w:tc>
          <w:tcPr>
            <w:tcW w:w="26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L2GNAOAL</w:t>
            </w:r>
          </w:p>
        </w:tc>
        <w:tc>
          <w:tcPr>
            <w:tcW w:w="24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CHEVREL/ ASLANGUL</w:t>
            </w:r>
          </w:p>
        </w:tc>
      </w:tr>
      <w:tr w:rsidR="00AA537D" w:rsidRPr="00AA537D" w:rsidTr="00AA537D">
        <w:trPr>
          <w:trHeight w:val="570"/>
        </w:trPr>
        <w:tc>
          <w:tcPr>
            <w:tcW w:w="244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color w:val="005A95"/>
                <w:lang w:eastAsia="fr-FR"/>
              </w:rPr>
              <w:t>Mardi</w:t>
            </w:r>
            <w:r w:rsidRPr="00AA537D">
              <w:rPr>
                <w:rFonts w:ascii="Lucida Sans" w:eastAsia="Times New Roman" w:hAnsi="Lucida Sans" w:cs="Times New Roman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14h00 - 15h00</w:t>
            </w:r>
          </w:p>
        </w:tc>
        <w:tc>
          <w:tcPr>
            <w:tcW w:w="3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Compréhension de l'oral et expression orale</w:t>
            </w:r>
          </w:p>
        </w:tc>
        <w:tc>
          <w:tcPr>
            <w:tcW w:w="26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L2GNTRAL</w:t>
            </w:r>
          </w:p>
        </w:tc>
        <w:tc>
          <w:tcPr>
            <w:tcW w:w="24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JUNGANDREAS</w:t>
            </w:r>
          </w:p>
        </w:tc>
      </w:tr>
      <w:tr w:rsidR="00AA537D" w:rsidRPr="00AA537D" w:rsidTr="00AA537D">
        <w:trPr>
          <w:trHeight w:val="570"/>
        </w:trPr>
        <w:tc>
          <w:tcPr>
            <w:tcW w:w="244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color w:val="005A95"/>
                <w:lang w:eastAsia="fr-FR"/>
              </w:rPr>
              <w:t>Mardi</w:t>
            </w:r>
            <w:r w:rsidRPr="00AA537D">
              <w:rPr>
                <w:rFonts w:ascii="Lucida Sans" w:eastAsia="Times New Roman" w:hAnsi="Lucida Sans" w:cs="Times New Roman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16h00 - 17h30</w:t>
            </w:r>
          </w:p>
        </w:tc>
        <w:tc>
          <w:tcPr>
            <w:tcW w:w="3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Thème Groupe 1 </w:t>
            </w:r>
          </w:p>
        </w:tc>
        <w:tc>
          <w:tcPr>
            <w:tcW w:w="26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L2GNTRAL</w:t>
            </w:r>
          </w:p>
        </w:tc>
        <w:tc>
          <w:tcPr>
            <w:tcW w:w="24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ADAM </w:t>
            </w:r>
          </w:p>
        </w:tc>
      </w:tr>
      <w:tr w:rsidR="00AA537D" w:rsidRPr="00AA537D" w:rsidTr="00AA537D">
        <w:trPr>
          <w:trHeight w:val="570"/>
        </w:trPr>
        <w:tc>
          <w:tcPr>
            <w:tcW w:w="244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color w:val="005A95"/>
                <w:lang w:eastAsia="fr-FR"/>
              </w:rPr>
              <w:t>Mardi</w:t>
            </w:r>
            <w:r w:rsidRPr="00AA537D">
              <w:rPr>
                <w:rFonts w:ascii="Lucida Sans" w:eastAsia="Times New Roman" w:hAnsi="Lucida Sans" w:cs="Times New Roman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17h30 - 18h30</w:t>
            </w:r>
          </w:p>
        </w:tc>
        <w:tc>
          <w:tcPr>
            <w:tcW w:w="3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Prosodie Groupe 1</w:t>
            </w:r>
          </w:p>
        </w:tc>
        <w:tc>
          <w:tcPr>
            <w:tcW w:w="26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L2GNLGAL</w:t>
            </w:r>
          </w:p>
        </w:tc>
        <w:tc>
          <w:tcPr>
            <w:tcW w:w="24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ADAM </w:t>
            </w:r>
          </w:p>
        </w:tc>
      </w:tr>
      <w:tr w:rsidR="00AA537D" w:rsidRPr="00AA537D" w:rsidTr="00AA537D">
        <w:trPr>
          <w:trHeight w:val="570"/>
        </w:trPr>
        <w:tc>
          <w:tcPr>
            <w:tcW w:w="244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 </w:t>
            </w:r>
          </w:p>
        </w:tc>
      </w:tr>
      <w:tr w:rsidR="00AA537D" w:rsidRPr="00AA537D" w:rsidTr="00AA537D">
        <w:trPr>
          <w:trHeight w:val="570"/>
        </w:trPr>
        <w:tc>
          <w:tcPr>
            <w:tcW w:w="244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color w:val="005A95"/>
                <w:lang w:eastAsia="fr-FR"/>
              </w:rPr>
              <w:t>Mercredi</w:t>
            </w:r>
            <w:r w:rsidRPr="00AA537D">
              <w:rPr>
                <w:rFonts w:ascii="Lucida Sans" w:eastAsia="Times New Roman" w:hAnsi="Lucida Sans" w:cs="Times New Roman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14h00 - 15h00</w:t>
            </w:r>
          </w:p>
        </w:tc>
        <w:tc>
          <w:tcPr>
            <w:tcW w:w="3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CM Littérature </w:t>
            </w:r>
          </w:p>
        </w:tc>
        <w:tc>
          <w:tcPr>
            <w:tcW w:w="26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L2GNLIAL</w:t>
            </w:r>
          </w:p>
        </w:tc>
        <w:tc>
          <w:tcPr>
            <w:tcW w:w="24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LEMOEL</w:t>
            </w:r>
          </w:p>
        </w:tc>
      </w:tr>
      <w:tr w:rsidR="00AA537D" w:rsidRPr="00AA537D" w:rsidTr="00AA537D">
        <w:trPr>
          <w:trHeight w:val="570"/>
        </w:trPr>
        <w:tc>
          <w:tcPr>
            <w:tcW w:w="244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color w:val="005A95"/>
                <w:lang w:eastAsia="fr-FR"/>
              </w:rPr>
              <w:t>Mercredi</w:t>
            </w:r>
            <w:r w:rsidRPr="00AA537D">
              <w:rPr>
                <w:rFonts w:ascii="Lucida Sans" w:eastAsia="Times New Roman" w:hAnsi="Lucida Sans" w:cs="Times New Roman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15h00 - 16h00</w:t>
            </w:r>
          </w:p>
        </w:tc>
        <w:tc>
          <w:tcPr>
            <w:tcW w:w="3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Version Groupe 2</w:t>
            </w:r>
          </w:p>
        </w:tc>
        <w:tc>
          <w:tcPr>
            <w:tcW w:w="26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L2GNTRAL</w:t>
            </w:r>
          </w:p>
        </w:tc>
        <w:tc>
          <w:tcPr>
            <w:tcW w:w="24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MABON</w:t>
            </w:r>
          </w:p>
        </w:tc>
      </w:tr>
      <w:tr w:rsidR="00AA537D" w:rsidRPr="00AA537D" w:rsidTr="00AA537D">
        <w:trPr>
          <w:trHeight w:val="570"/>
        </w:trPr>
        <w:tc>
          <w:tcPr>
            <w:tcW w:w="244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color w:val="005A95"/>
                <w:lang w:eastAsia="fr-FR"/>
              </w:rPr>
              <w:t>Mercredi</w:t>
            </w:r>
            <w:r w:rsidRPr="00AA537D">
              <w:rPr>
                <w:rFonts w:ascii="Lucida Sans" w:eastAsia="Times New Roman" w:hAnsi="Lucida Sans" w:cs="Times New Roman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16h00 - 17h30</w:t>
            </w:r>
          </w:p>
        </w:tc>
        <w:tc>
          <w:tcPr>
            <w:tcW w:w="3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TD Récitation</w:t>
            </w:r>
          </w:p>
        </w:tc>
        <w:tc>
          <w:tcPr>
            <w:tcW w:w="26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L2GNTRAL</w:t>
            </w:r>
          </w:p>
        </w:tc>
        <w:tc>
          <w:tcPr>
            <w:tcW w:w="24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DARRAS </w:t>
            </w:r>
          </w:p>
        </w:tc>
      </w:tr>
      <w:tr w:rsidR="00AA537D" w:rsidRPr="00AA537D" w:rsidTr="00AA537D">
        <w:trPr>
          <w:trHeight w:val="570"/>
        </w:trPr>
        <w:tc>
          <w:tcPr>
            <w:tcW w:w="244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color w:val="005A95"/>
                <w:lang w:eastAsia="fr-FR"/>
              </w:rPr>
              <w:t>Mercredi</w:t>
            </w:r>
          </w:p>
        </w:tc>
        <w:tc>
          <w:tcPr>
            <w:tcW w:w="18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17h30 - 19h00</w:t>
            </w:r>
          </w:p>
        </w:tc>
        <w:tc>
          <w:tcPr>
            <w:tcW w:w="3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 xml:space="preserve">Étudier les pays </w:t>
            </w:r>
            <w:proofErr w:type="gramStart"/>
            <w:r w:rsidRPr="00AA537D">
              <w:rPr>
                <w:rFonts w:ascii="Lucida Sans" w:eastAsia="Times New Roman" w:hAnsi="Lucida Sans" w:cs="Times New Roman"/>
                <w:lang w:eastAsia="fr-FR"/>
              </w:rPr>
              <w:t>germanophones:</w:t>
            </w:r>
            <w:proofErr w:type="gramEnd"/>
            <w:r w:rsidRPr="00AA537D">
              <w:rPr>
                <w:rFonts w:ascii="Lucida Sans" w:eastAsia="Times New Roman" w:hAnsi="Lucida Sans" w:cs="Times New Roman"/>
                <w:lang w:eastAsia="fr-FR"/>
              </w:rPr>
              <w:t xml:space="preserve"> approches et outils Groupe 2</w:t>
            </w:r>
            <w:r w:rsidR="00B63CA6">
              <w:rPr>
                <w:rFonts w:ascii="Lucida Sans" w:eastAsia="Times New Roman" w:hAnsi="Lucida Sans" w:cs="Times New Roman"/>
                <w:lang w:eastAsia="fr-FR"/>
              </w:rPr>
              <w:t xml:space="preserve"> (ou groupe 1)</w:t>
            </w:r>
          </w:p>
        </w:tc>
        <w:tc>
          <w:tcPr>
            <w:tcW w:w="26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L2GNAOAL</w:t>
            </w:r>
          </w:p>
        </w:tc>
        <w:tc>
          <w:tcPr>
            <w:tcW w:w="24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CHEVREL/ ASLANGUL</w:t>
            </w:r>
          </w:p>
        </w:tc>
      </w:tr>
      <w:tr w:rsidR="00AA537D" w:rsidRPr="00AA537D" w:rsidTr="00AA537D">
        <w:trPr>
          <w:trHeight w:val="570"/>
        </w:trPr>
        <w:tc>
          <w:tcPr>
            <w:tcW w:w="244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 </w:t>
            </w:r>
          </w:p>
        </w:tc>
      </w:tr>
      <w:tr w:rsidR="00AA537D" w:rsidRPr="00AA537D" w:rsidTr="00AA537D">
        <w:trPr>
          <w:trHeight w:val="570"/>
        </w:trPr>
        <w:tc>
          <w:tcPr>
            <w:tcW w:w="244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color w:val="005A95"/>
                <w:lang w:eastAsia="fr-FR"/>
              </w:rPr>
              <w:t>Jeudi</w:t>
            </w:r>
            <w:r w:rsidRPr="00AA537D">
              <w:rPr>
                <w:rFonts w:ascii="Lucida Sans" w:eastAsia="Times New Roman" w:hAnsi="Lucida Sans" w:cs="Times New Roman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08h00 - 09h30</w:t>
            </w:r>
          </w:p>
        </w:tc>
        <w:tc>
          <w:tcPr>
            <w:tcW w:w="3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Grammaire Groupe 2</w:t>
            </w:r>
          </w:p>
        </w:tc>
        <w:tc>
          <w:tcPr>
            <w:tcW w:w="26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L2GNLGAL</w:t>
            </w:r>
          </w:p>
        </w:tc>
        <w:tc>
          <w:tcPr>
            <w:tcW w:w="24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VINCKEL-ROISIN </w:t>
            </w:r>
          </w:p>
        </w:tc>
      </w:tr>
      <w:tr w:rsidR="00AA537D" w:rsidRPr="00AA537D" w:rsidTr="00AA537D">
        <w:trPr>
          <w:trHeight w:val="570"/>
        </w:trPr>
        <w:tc>
          <w:tcPr>
            <w:tcW w:w="244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color w:val="005A95"/>
                <w:lang w:eastAsia="fr-FR"/>
              </w:rPr>
              <w:t>Jeudi</w:t>
            </w:r>
            <w:r w:rsidRPr="00AA537D">
              <w:rPr>
                <w:rFonts w:ascii="Lucida Sans" w:eastAsia="Times New Roman" w:hAnsi="Lucida Sans" w:cs="Times New Roman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09h30 - 10h30</w:t>
            </w:r>
          </w:p>
        </w:tc>
        <w:tc>
          <w:tcPr>
            <w:tcW w:w="3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CM Syntaxe contrastive</w:t>
            </w:r>
          </w:p>
        </w:tc>
        <w:tc>
          <w:tcPr>
            <w:tcW w:w="26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L2GNLGAL</w:t>
            </w:r>
          </w:p>
        </w:tc>
        <w:tc>
          <w:tcPr>
            <w:tcW w:w="24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VINCKEL-ROISIN </w:t>
            </w:r>
          </w:p>
        </w:tc>
      </w:tr>
      <w:tr w:rsidR="00AA537D" w:rsidRPr="00AA537D" w:rsidTr="00AA537D">
        <w:trPr>
          <w:trHeight w:val="570"/>
        </w:trPr>
        <w:tc>
          <w:tcPr>
            <w:tcW w:w="244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color w:val="005A95"/>
                <w:lang w:eastAsia="fr-FR"/>
              </w:rPr>
              <w:t>Jeudi</w:t>
            </w:r>
            <w:r w:rsidRPr="00AA537D">
              <w:rPr>
                <w:rFonts w:ascii="Lucida Sans" w:eastAsia="Times New Roman" w:hAnsi="Lucida Sans" w:cs="Times New Roman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10h30 - 12h30</w:t>
            </w:r>
          </w:p>
        </w:tc>
        <w:tc>
          <w:tcPr>
            <w:tcW w:w="3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TD Les acteurs politiques et sociaux Groupe 1</w:t>
            </w:r>
            <w:r w:rsidR="00B63CA6">
              <w:rPr>
                <w:rFonts w:ascii="Lucida Sans" w:eastAsia="Times New Roman" w:hAnsi="Lucida Sans" w:cs="Times New Roman"/>
                <w:lang w:eastAsia="fr-FR"/>
              </w:rPr>
              <w:t xml:space="preserve"> (ou </w:t>
            </w:r>
            <w:proofErr w:type="spellStart"/>
            <w:r w:rsidR="00B63CA6">
              <w:rPr>
                <w:rFonts w:ascii="Lucida Sans" w:eastAsia="Times New Roman" w:hAnsi="Lucida Sans" w:cs="Times New Roman"/>
                <w:lang w:eastAsia="fr-FR"/>
              </w:rPr>
              <w:t>gpe</w:t>
            </w:r>
            <w:proofErr w:type="spellEnd"/>
            <w:r w:rsidR="00B63CA6">
              <w:rPr>
                <w:rFonts w:ascii="Lucida Sans" w:eastAsia="Times New Roman" w:hAnsi="Lucida Sans" w:cs="Times New Roman"/>
                <w:lang w:eastAsia="fr-FR"/>
              </w:rPr>
              <w:t xml:space="preserve"> 2)</w:t>
            </w:r>
          </w:p>
        </w:tc>
        <w:tc>
          <w:tcPr>
            <w:tcW w:w="26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L2GNCiAL</w:t>
            </w:r>
          </w:p>
        </w:tc>
        <w:tc>
          <w:tcPr>
            <w:tcW w:w="24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BRIATTE</w:t>
            </w:r>
          </w:p>
        </w:tc>
      </w:tr>
      <w:tr w:rsidR="00AA537D" w:rsidRPr="00AA537D" w:rsidTr="00AA537D">
        <w:trPr>
          <w:trHeight w:val="570"/>
        </w:trPr>
        <w:tc>
          <w:tcPr>
            <w:tcW w:w="244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color w:val="005A95"/>
                <w:lang w:eastAsia="fr-FR"/>
              </w:rPr>
              <w:t>Jeudi</w:t>
            </w:r>
          </w:p>
        </w:tc>
        <w:tc>
          <w:tcPr>
            <w:tcW w:w="18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12h30 - 14h00</w:t>
            </w:r>
          </w:p>
        </w:tc>
        <w:tc>
          <w:tcPr>
            <w:tcW w:w="3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TD Les grands textes XIXème siècle Groupe 2</w:t>
            </w:r>
          </w:p>
        </w:tc>
        <w:tc>
          <w:tcPr>
            <w:tcW w:w="26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L2GNLIAL</w:t>
            </w:r>
          </w:p>
        </w:tc>
        <w:tc>
          <w:tcPr>
            <w:tcW w:w="24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MABON</w:t>
            </w:r>
          </w:p>
        </w:tc>
      </w:tr>
      <w:tr w:rsidR="00AA537D" w:rsidRPr="00AA537D" w:rsidTr="00AA537D">
        <w:trPr>
          <w:trHeight w:val="570"/>
        </w:trPr>
        <w:tc>
          <w:tcPr>
            <w:tcW w:w="244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 </w:t>
            </w:r>
          </w:p>
        </w:tc>
      </w:tr>
      <w:tr w:rsidR="00AA537D" w:rsidRPr="00AA537D" w:rsidTr="00AA537D">
        <w:trPr>
          <w:trHeight w:val="570"/>
        </w:trPr>
        <w:tc>
          <w:tcPr>
            <w:tcW w:w="244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color w:val="005A95"/>
                <w:lang w:eastAsia="fr-FR"/>
              </w:rPr>
              <w:t>Vendredi</w:t>
            </w:r>
            <w:r w:rsidRPr="00AA537D">
              <w:rPr>
                <w:rFonts w:ascii="Lucida Sans" w:eastAsia="Times New Roman" w:hAnsi="Lucida Sans" w:cs="Times New Roman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09h00 - 11h00</w:t>
            </w:r>
          </w:p>
        </w:tc>
        <w:tc>
          <w:tcPr>
            <w:tcW w:w="3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TD Les acteurs politiques et sociaux Groupe 2 </w:t>
            </w:r>
            <w:r w:rsidR="00B63CA6">
              <w:rPr>
                <w:rFonts w:ascii="Lucida Sans" w:eastAsia="Times New Roman" w:hAnsi="Lucida Sans" w:cs="Times New Roman"/>
                <w:lang w:eastAsia="fr-FR"/>
              </w:rPr>
              <w:t xml:space="preserve">(ou </w:t>
            </w:r>
            <w:proofErr w:type="spellStart"/>
            <w:r w:rsidR="00B63CA6">
              <w:rPr>
                <w:rFonts w:ascii="Lucida Sans" w:eastAsia="Times New Roman" w:hAnsi="Lucida Sans" w:cs="Times New Roman"/>
                <w:lang w:eastAsia="fr-FR"/>
              </w:rPr>
              <w:t>gpe</w:t>
            </w:r>
            <w:proofErr w:type="spellEnd"/>
            <w:r w:rsidR="00B63CA6">
              <w:rPr>
                <w:rFonts w:ascii="Lucida Sans" w:eastAsia="Times New Roman" w:hAnsi="Lucida Sans" w:cs="Times New Roman"/>
                <w:lang w:eastAsia="fr-FR"/>
              </w:rPr>
              <w:t xml:space="preserve"> 1)</w:t>
            </w:r>
          </w:p>
        </w:tc>
        <w:tc>
          <w:tcPr>
            <w:tcW w:w="26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L2GNCIAL</w:t>
            </w:r>
          </w:p>
        </w:tc>
        <w:tc>
          <w:tcPr>
            <w:tcW w:w="24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BRIATTE</w:t>
            </w:r>
          </w:p>
        </w:tc>
      </w:tr>
      <w:tr w:rsidR="00AA537D" w:rsidRPr="00AA537D" w:rsidTr="00AA537D">
        <w:trPr>
          <w:trHeight w:val="570"/>
        </w:trPr>
        <w:tc>
          <w:tcPr>
            <w:tcW w:w="244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color w:val="005A95"/>
                <w:lang w:eastAsia="fr-FR"/>
              </w:rPr>
              <w:t>Vendredi</w:t>
            </w:r>
            <w:r w:rsidRPr="00AA537D">
              <w:rPr>
                <w:rFonts w:ascii="Lucida Sans" w:eastAsia="Times New Roman" w:hAnsi="Lucida Sans" w:cs="Times New Roman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11h00 - 12h00</w:t>
            </w:r>
          </w:p>
        </w:tc>
        <w:tc>
          <w:tcPr>
            <w:tcW w:w="36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CM Espaces et enjeux (géo)politiques </w:t>
            </w:r>
          </w:p>
        </w:tc>
        <w:tc>
          <w:tcPr>
            <w:tcW w:w="26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L2GNCIAL</w:t>
            </w:r>
          </w:p>
        </w:tc>
        <w:tc>
          <w:tcPr>
            <w:tcW w:w="24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  <w:r w:rsidRPr="00AA537D">
              <w:rPr>
                <w:rFonts w:ascii="Lucida Sans" w:eastAsia="Times New Roman" w:hAnsi="Lucida Sans" w:cs="Times New Roman"/>
                <w:lang w:eastAsia="fr-FR"/>
              </w:rPr>
              <w:t>BRIATTE</w:t>
            </w:r>
          </w:p>
        </w:tc>
      </w:tr>
      <w:tr w:rsidR="00AA537D" w:rsidRPr="00AA537D" w:rsidTr="00AA537D">
        <w:trPr>
          <w:trHeight w:val="570"/>
        </w:trPr>
        <w:tc>
          <w:tcPr>
            <w:tcW w:w="0" w:type="auto"/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Lucida Sans" w:eastAsia="Times New Roman" w:hAnsi="Lucida Sans" w:cs="Times New Roman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37D" w:rsidRPr="00AA537D" w:rsidRDefault="00AA537D" w:rsidP="00AA53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AA537D" w:rsidRPr="00AA537D" w:rsidRDefault="00AA537D" w:rsidP="00AA537D">
      <w:pPr>
        <w:rPr>
          <w:rFonts w:ascii="Times New Roman" w:eastAsia="Times New Roman" w:hAnsi="Times New Roman" w:cs="Times New Roman"/>
          <w:lang w:eastAsia="fr-FR"/>
        </w:rPr>
      </w:pPr>
    </w:p>
    <w:p w:rsidR="009E0806" w:rsidRDefault="009E0806"/>
    <w:sectPr w:rsidR="009E0806" w:rsidSect="002803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1F2" w:rsidRDefault="00EA11F2" w:rsidP="00AA537D">
      <w:r>
        <w:separator/>
      </w:r>
    </w:p>
  </w:endnote>
  <w:endnote w:type="continuationSeparator" w:id="0">
    <w:p w:rsidR="00EA11F2" w:rsidRDefault="00EA11F2" w:rsidP="00AA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CA6" w:rsidRDefault="00B63C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CA6" w:rsidRDefault="00B63C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CA6" w:rsidRDefault="00B63C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1F2" w:rsidRDefault="00EA11F2" w:rsidP="00AA537D">
      <w:r>
        <w:separator/>
      </w:r>
    </w:p>
  </w:footnote>
  <w:footnote w:type="continuationSeparator" w:id="0">
    <w:p w:rsidR="00EA11F2" w:rsidRDefault="00EA11F2" w:rsidP="00AA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CA6" w:rsidRDefault="00B63C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37D" w:rsidRPr="00B63CA6" w:rsidRDefault="00AA537D" w:rsidP="00B63CA6">
    <w:pPr>
      <w:pStyle w:val="En-tte"/>
      <w:jc w:val="center"/>
      <w:rPr>
        <w:b/>
      </w:rPr>
    </w:pPr>
    <w:r w:rsidRPr="00D02B4B">
      <w:rPr>
        <w:b/>
        <w:highlight w:val="red"/>
      </w:rPr>
      <w:t>Emploi du temps     1ere année</w:t>
    </w:r>
    <w:bookmarkStart w:id="0" w:name="_GoBack"/>
    <w:bookmarkEnd w:id="0"/>
    <w:r w:rsidRPr="00D02B4B">
      <w:rPr>
        <w:b/>
        <w:highlight w:val="red"/>
      </w:rPr>
      <w:t xml:space="preserve"> Sciences-allemand, S2, 2020-2021   </w:t>
    </w:r>
    <w:proofErr w:type="gramStart"/>
    <w:r w:rsidRPr="00D02B4B">
      <w:rPr>
        <w:b/>
        <w:highlight w:val="red"/>
      </w:rPr>
      <w:t xml:space="preserve">   (</w:t>
    </w:r>
    <w:proofErr w:type="gramEnd"/>
    <w:r w:rsidRPr="00D02B4B">
      <w:rPr>
        <w:b/>
        <w:highlight w:val="red"/>
      </w:rPr>
      <w:t>version 19.12.20)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CA6" w:rsidRDefault="00B63CA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7D"/>
    <w:rsid w:val="00015930"/>
    <w:rsid w:val="00023B61"/>
    <w:rsid w:val="00023ED0"/>
    <w:rsid w:val="000321C4"/>
    <w:rsid w:val="00036F03"/>
    <w:rsid w:val="00041FF0"/>
    <w:rsid w:val="00057AE6"/>
    <w:rsid w:val="00080CDE"/>
    <w:rsid w:val="00090E66"/>
    <w:rsid w:val="00094B48"/>
    <w:rsid w:val="000A6A78"/>
    <w:rsid w:val="000A782A"/>
    <w:rsid w:val="000B362E"/>
    <w:rsid w:val="000D376D"/>
    <w:rsid w:val="000D745D"/>
    <w:rsid w:val="000F4E0C"/>
    <w:rsid w:val="000F7198"/>
    <w:rsid w:val="001116FA"/>
    <w:rsid w:val="00112DF2"/>
    <w:rsid w:val="001163DA"/>
    <w:rsid w:val="00116AD5"/>
    <w:rsid w:val="001213CD"/>
    <w:rsid w:val="001225D7"/>
    <w:rsid w:val="001253AD"/>
    <w:rsid w:val="0013106C"/>
    <w:rsid w:val="00131C0B"/>
    <w:rsid w:val="00133CBD"/>
    <w:rsid w:val="00141720"/>
    <w:rsid w:val="00151BDE"/>
    <w:rsid w:val="00156D8D"/>
    <w:rsid w:val="00192C29"/>
    <w:rsid w:val="001C4A1D"/>
    <w:rsid w:val="001E3BE5"/>
    <w:rsid w:val="001E722F"/>
    <w:rsid w:val="00217939"/>
    <w:rsid w:val="00233B68"/>
    <w:rsid w:val="00236039"/>
    <w:rsid w:val="0025603F"/>
    <w:rsid w:val="002565E1"/>
    <w:rsid w:val="0028032C"/>
    <w:rsid w:val="00281211"/>
    <w:rsid w:val="002A69E9"/>
    <w:rsid w:val="002A7F10"/>
    <w:rsid w:val="002B32A8"/>
    <w:rsid w:val="002B3C10"/>
    <w:rsid w:val="002B7A12"/>
    <w:rsid w:val="002C38D0"/>
    <w:rsid w:val="002D0F7E"/>
    <w:rsid w:val="002D1576"/>
    <w:rsid w:val="002D174D"/>
    <w:rsid w:val="002D25DA"/>
    <w:rsid w:val="002D2D4C"/>
    <w:rsid w:val="002D5FE7"/>
    <w:rsid w:val="00300D38"/>
    <w:rsid w:val="00305BF1"/>
    <w:rsid w:val="003072F6"/>
    <w:rsid w:val="00337743"/>
    <w:rsid w:val="003406BA"/>
    <w:rsid w:val="0034214E"/>
    <w:rsid w:val="00360D77"/>
    <w:rsid w:val="00365606"/>
    <w:rsid w:val="0038751B"/>
    <w:rsid w:val="00392576"/>
    <w:rsid w:val="00395B34"/>
    <w:rsid w:val="003A2BE0"/>
    <w:rsid w:val="003A6939"/>
    <w:rsid w:val="003C16CC"/>
    <w:rsid w:val="003C49DE"/>
    <w:rsid w:val="003D3548"/>
    <w:rsid w:val="003D4ADF"/>
    <w:rsid w:val="003F07A7"/>
    <w:rsid w:val="00400C07"/>
    <w:rsid w:val="0040155C"/>
    <w:rsid w:val="0040480B"/>
    <w:rsid w:val="00410455"/>
    <w:rsid w:val="004220CE"/>
    <w:rsid w:val="00423545"/>
    <w:rsid w:val="004305C8"/>
    <w:rsid w:val="00436BF1"/>
    <w:rsid w:val="004475F6"/>
    <w:rsid w:val="004604BA"/>
    <w:rsid w:val="004677F6"/>
    <w:rsid w:val="00473EE7"/>
    <w:rsid w:val="004741AC"/>
    <w:rsid w:val="0048770D"/>
    <w:rsid w:val="004A0F45"/>
    <w:rsid w:val="004A2F61"/>
    <w:rsid w:val="004A3783"/>
    <w:rsid w:val="004B25DA"/>
    <w:rsid w:val="004C1FB5"/>
    <w:rsid w:val="004C549F"/>
    <w:rsid w:val="004D218F"/>
    <w:rsid w:val="004D281E"/>
    <w:rsid w:val="004E1FA4"/>
    <w:rsid w:val="004F6BED"/>
    <w:rsid w:val="00506447"/>
    <w:rsid w:val="00525AC1"/>
    <w:rsid w:val="00527671"/>
    <w:rsid w:val="00546402"/>
    <w:rsid w:val="00547AA3"/>
    <w:rsid w:val="00554FBE"/>
    <w:rsid w:val="00562E21"/>
    <w:rsid w:val="005665DA"/>
    <w:rsid w:val="00570AA7"/>
    <w:rsid w:val="00572D07"/>
    <w:rsid w:val="00584530"/>
    <w:rsid w:val="00584ED5"/>
    <w:rsid w:val="005A74CA"/>
    <w:rsid w:val="005B65B2"/>
    <w:rsid w:val="005D35E4"/>
    <w:rsid w:val="005E1BF6"/>
    <w:rsid w:val="005F3081"/>
    <w:rsid w:val="00603D22"/>
    <w:rsid w:val="0060778F"/>
    <w:rsid w:val="006128B8"/>
    <w:rsid w:val="0061411A"/>
    <w:rsid w:val="00615E5C"/>
    <w:rsid w:val="006171E7"/>
    <w:rsid w:val="006536ED"/>
    <w:rsid w:val="006612D9"/>
    <w:rsid w:val="006835DE"/>
    <w:rsid w:val="00683DC6"/>
    <w:rsid w:val="00691D8E"/>
    <w:rsid w:val="0069483F"/>
    <w:rsid w:val="006A2EAE"/>
    <w:rsid w:val="006B21E4"/>
    <w:rsid w:val="006B7858"/>
    <w:rsid w:val="006C24EB"/>
    <w:rsid w:val="006C38CF"/>
    <w:rsid w:val="006D3509"/>
    <w:rsid w:val="006E1EE4"/>
    <w:rsid w:val="00701D95"/>
    <w:rsid w:val="00703EB6"/>
    <w:rsid w:val="0071081E"/>
    <w:rsid w:val="00711E8A"/>
    <w:rsid w:val="007151E8"/>
    <w:rsid w:val="00715276"/>
    <w:rsid w:val="00715D33"/>
    <w:rsid w:val="0071650B"/>
    <w:rsid w:val="0072082C"/>
    <w:rsid w:val="00732055"/>
    <w:rsid w:val="0074055A"/>
    <w:rsid w:val="00747914"/>
    <w:rsid w:val="00754766"/>
    <w:rsid w:val="00766E93"/>
    <w:rsid w:val="007670B4"/>
    <w:rsid w:val="00767A1D"/>
    <w:rsid w:val="007709AA"/>
    <w:rsid w:val="00780E66"/>
    <w:rsid w:val="007949A9"/>
    <w:rsid w:val="007A5AEB"/>
    <w:rsid w:val="007B0F13"/>
    <w:rsid w:val="007F1D07"/>
    <w:rsid w:val="007F2765"/>
    <w:rsid w:val="007F54BE"/>
    <w:rsid w:val="007F5C7E"/>
    <w:rsid w:val="00800582"/>
    <w:rsid w:val="00801476"/>
    <w:rsid w:val="008065CA"/>
    <w:rsid w:val="008068B4"/>
    <w:rsid w:val="00812EC5"/>
    <w:rsid w:val="008164CF"/>
    <w:rsid w:val="00840838"/>
    <w:rsid w:val="00844F6F"/>
    <w:rsid w:val="00862C1A"/>
    <w:rsid w:val="00863630"/>
    <w:rsid w:val="00864966"/>
    <w:rsid w:val="00870894"/>
    <w:rsid w:val="0088614A"/>
    <w:rsid w:val="00890647"/>
    <w:rsid w:val="0089176F"/>
    <w:rsid w:val="00895B3C"/>
    <w:rsid w:val="008B2C3F"/>
    <w:rsid w:val="008C4A28"/>
    <w:rsid w:val="008D0F77"/>
    <w:rsid w:val="008E331A"/>
    <w:rsid w:val="008F20D0"/>
    <w:rsid w:val="00903555"/>
    <w:rsid w:val="00905D3D"/>
    <w:rsid w:val="00907285"/>
    <w:rsid w:val="00923A6E"/>
    <w:rsid w:val="00924042"/>
    <w:rsid w:val="0094498D"/>
    <w:rsid w:val="00984D0B"/>
    <w:rsid w:val="009859BD"/>
    <w:rsid w:val="00986096"/>
    <w:rsid w:val="00991C7F"/>
    <w:rsid w:val="009A71C1"/>
    <w:rsid w:val="009B045C"/>
    <w:rsid w:val="009B1593"/>
    <w:rsid w:val="009B2822"/>
    <w:rsid w:val="009B6A91"/>
    <w:rsid w:val="009B7236"/>
    <w:rsid w:val="009C2E7D"/>
    <w:rsid w:val="009C398E"/>
    <w:rsid w:val="009C7456"/>
    <w:rsid w:val="009D5C94"/>
    <w:rsid w:val="009E0806"/>
    <w:rsid w:val="009E4501"/>
    <w:rsid w:val="00A011C7"/>
    <w:rsid w:val="00A233C5"/>
    <w:rsid w:val="00A3102A"/>
    <w:rsid w:val="00A40F01"/>
    <w:rsid w:val="00A47323"/>
    <w:rsid w:val="00A5662F"/>
    <w:rsid w:val="00A60A39"/>
    <w:rsid w:val="00A73CD5"/>
    <w:rsid w:val="00A846A0"/>
    <w:rsid w:val="00A87F4F"/>
    <w:rsid w:val="00A97C09"/>
    <w:rsid w:val="00AA537D"/>
    <w:rsid w:val="00AA7F59"/>
    <w:rsid w:val="00AC4C42"/>
    <w:rsid w:val="00AC6C0E"/>
    <w:rsid w:val="00AE01E0"/>
    <w:rsid w:val="00B133F7"/>
    <w:rsid w:val="00B46DC0"/>
    <w:rsid w:val="00B56A2A"/>
    <w:rsid w:val="00B57483"/>
    <w:rsid w:val="00B61134"/>
    <w:rsid w:val="00B63CA6"/>
    <w:rsid w:val="00B70492"/>
    <w:rsid w:val="00B716ED"/>
    <w:rsid w:val="00B749E6"/>
    <w:rsid w:val="00B80DBF"/>
    <w:rsid w:val="00B8433D"/>
    <w:rsid w:val="00B97D2D"/>
    <w:rsid w:val="00BA4860"/>
    <w:rsid w:val="00BA5A2B"/>
    <w:rsid w:val="00BB3845"/>
    <w:rsid w:val="00BC3C2D"/>
    <w:rsid w:val="00BC5314"/>
    <w:rsid w:val="00BC5EB2"/>
    <w:rsid w:val="00BE1650"/>
    <w:rsid w:val="00BE3FB1"/>
    <w:rsid w:val="00BE7BF4"/>
    <w:rsid w:val="00BF23E9"/>
    <w:rsid w:val="00C035C6"/>
    <w:rsid w:val="00C050AD"/>
    <w:rsid w:val="00C13ABE"/>
    <w:rsid w:val="00C7391A"/>
    <w:rsid w:val="00C7793C"/>
    <w:rsid w:val="00CA2ED3"/>
    <w:rsid w:val="00CA6358"/>
    <w:rsid w:val="00CB0D00"/>
    <w:rsid w:val="00CB65FE"/>
    <w:rsid w:val="00CE1E5D"/>
    <w:rsid w:val="00CE3618"/>
    <w:rsid w:val="00CE7267"/>
    <w:rsid w:val="00D02B4B"/>
    <w:rsid w:val="00D056B4"/>
    <w:rsid w:val="00D1545B"/>
    <w:rsid w:val="00D2300B"/>
    <w:rsid w:val="00D303BE"/>
    <w:rsid w:val="00D37983"/>
    <w:rsid w:val="00D72F47"/>
    <w:rsid w:val="00D84380"/>
    <w:rsid w:val="00D87ACF"/>
    <w:rsid w:val="00D9199C"/>
    <w:rsid w:val="00DA563A"/>
    <w:rsid w:val="00DA7A9A"/>
    <w:rsid w:val="00DC55D6"/>
    <w:rsid w:val="00DD4D19"/>
    <w:rsid w:val="00DD79B1"/>
    <w:rsid w:val="00DD7D27"/>
    <w:rsid w:val="00DE50C4"/>
    <w:rsid w:val="00DE73D1"/>
    <w:rsid w:val="00E013AA"/>
    <w:rsid w:val="00E235EF"/>
    <w:rsid w:val="00E23C53"/>
    <w:rsid w:val="00E4104F"/>
    <w:rsid w:val="00E41B5A"/>
    <w:rsid w:val="00E543BF"/>
    <w:rsid w:val="00E66623"/>
    <w:rsid w:val="00E70D2B"/>
    <w:rsid w:val="00E72AA8"/>
    <w:rsid w:val="00E81096"/>
    <w:rsid w:val="00E81902"/>
    <w:rsid w:val="00E8334E"/>
    <w:rsid w:val="00E878DB"/>
    <w:rsid w:val="00E931DB"/>
    <w:rsid w:val="00EA11F2"/>
    <w:rsid w:val="00EB47A2"/>
    <w:rsid w:val="00EB47CC"/>
    <w:rsid w:val="00EB47CE"/>
    <w:rsid w:val="00EC13E2"/>
    <w:rsid w:val="00EE3A7C"/>
    <w:rsid w:val="00EE7E4A"/>
    <w:rsid w:val="00F003EB"/>
    <w:rsid w:val="00F14148"/>
    <w:rsid w:val="00F1714C"/>
    <w:rsid w:val="00F2237B"/>
    <w:rsid w:val="00F225FD"/>
    <w:rsid w:val="00F32769"/>
    <w:rsid w:val="00F36BE2"/>
    <w:rsid w:val="00F37172"/>
    <w:rsid w:val="00F40EE1"/>
    <w:rsid w:val="00F426B7"/>
    <w:rsid w:val="00F43861"/>
    <w:rsid w:val="00F45AD1"/>
    <w:rsid w:val="00F47E13"/>
    <w:rsid w:val="00F51BDC"/>
    <w:rsid w:val="00F6716D"/>
    <w:rsid w:val="00F70EC3"/>
    <w:rsid w:val="00F7570C"/>
    <w:rsid w:val="00F83974"/>
    <w:rsid w:val="00F92CD1"/>
    <w:rsid w:val="00F96E5B"/>
    <w:rsid w:val="00F97E9C"/>
    <w:rsid w:val="00FA63EE"/>
    <w:rsid w:val="00FA76B0"/>
    <w:rsid w:val="00FC1B11"/>
    <w:rsid w:val="00FC4597"/>
    <w:rsid w:val="00FC4BB7"/>
    <w:rsid w:val="00FC5C95"/>
    <w:rsid w:val="00FC711F"/>
    <w:rsid w:val="00FC71D6"/>
    <w:rsid w:val="00FD3976"/>
    <w:rsid w:val="00FE0750"/>
    <w:rsid w:val="00FE542F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53DD8B3E-14B4-8A43-BF3F-3BF4E1A4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AA537D"/>
  </w:style>
  <w:style w:type="paragraph" w:styleId="En-tte">
    <w:name w:val="header"/>
    <w:basedOn w:val="Normal"/>
    <w:link w:val="En-tteCar"/>
    <w:uiPriority w:val="99"/>
    <w:unhideWhenUsed/>
    <w:rsid w:val="00AA53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537D"/>
  </w:style>
  <w:style w:type="paragraph" w:styleId="Pieddepage">
    <w:name w:val="footer"/>
    <w:basedOn w:val="Normal"/>
    <w:link w:val="PieddepageCar"/>
    <w:uiPriority w:val="99"/>
    <w:unhideWhenUsed/>
    <w:rsid w:val="00AA53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5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3</cp:revision>
  <dcterms:created xsi:type="dcterms:W3CDTF">2020-12-19T17:25:00Z</dcterms:created>
  <dcterms:modified xsi:type="dcterms:W3CDTF">2021-01-25T15:40:00Z</dcterms:modified>
</cp:coreProperties>
</file>