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840"/>
        <w:gridCol w:w="2280"/>
        <w:gridCol w:w="2840"/>
        <w:gridCol w:w="2580"/>
        <w:gridCol w:w="1880"/>
      </w:tblGrid>
      <w:tr w:rsidR="00A53243" w:rsidRPr="00B71FD5" w:rsidTr="00A53243">
        <w:trPr>
          <w:trHeight w:val="645"/>
        </w:trPr>
        <w:tc>
          <w:tcPr>
            <w:tcW w:w="13880" w:type="dxa"/>
            <w:gridSpan w:val="6"/>
            <w:shd w:val="clear" w:color="auto" w:fill="FFFFFF"/>
            <w:vAlign w:val="center"/>
            <w:hideMark/>
          </w:tcPr>
          <w:p w:rsidR="00A53243" w:rsidRPr="00B71FD5" w:rsidRDefault="00B71FD5" w:rsidP="00A53243">
            <w:pPr>
              <w:rPr>
                <w:rFonts w:ascii="Arial" w:eastAsia="Times New Roman" w:hAnsi="Arial" w:cs="Arial"/>
                <w:b/>
                <w:sz w:val="28"/>
                <w:lang w:eastAsia="fr-FR"/>
              </w:rPr>
            </w:pPr>
            <w:r w:rsidRPr="00B71FD5">
              <w:rPr>
                <w:rFonts w:ascii="Arial" w:eastAsia="Times New Roman" w:hAnsi="Arial" w:cs="Arial"/>
                <w:b/>
                <w:sz w:val="28"/>
                <w:lang w:eastAsia="fr-FR"/>
              </w:rPr>
              <w:t xml:space="preserve">DOUBLE </w:t>
            </w:r>
            <w:r w:rsidR="00A53243" w:rsidRPr="00B71FD5">
              <w:rPr>
                <w:rFonts w:ascii="Arial" w:eastAsia="Times New Roman" w:hAnsi="Arial" w:cs="Arial"/>
                <w:b/>
                <w:sz w:val="28"/>
                <w:lang w:eastAsia="fr-FR"/>
              </w:rPr>
              <w:t xml:space="preserve">LICENCE </w:t>
            </w:r>
            <w:r w:rsidRPr="00B71FD5">
              <w:rPr>
                <w:rFonts w:ascii="Arial" w:eastAsia="Times New Roman" w:hAnsi="Arial" w:cs="Arial"/>
                <w:b/>
                <w:sz w:val="28"/>
                <w:lang w:eastAsia="fr-FR"/>
              </w:rPr>
              <w:t xml:space="preserve">SCIENCES-ALLEMAND </w:t>
            </w:r>
            <w:r>
              <w:rPr>
                <w:rFonts w:ascii="Arial" w:eastAsia="Times New Roman" w:hAnsi="Arial" w:cs="Arial"/>
                <w:b/>
                <w:sz w:val="28"/>
                <w:lang w:eastAsia="fr-FR"/>
              </w:rPr>
              <w:t>2ème année</w:t>
            </w:r>
            <w:r w:rsidR="00A53243" w:rsidRPr="00B71FD5">
              <w:rPr>
                <w:rFonts w:ascii="Arial" w:eastAsia="Times New Roman" w:hAnsi="Arial" w:cs="Arial"/>
                <w:b/>
                <w:sz w:val="28"/>
                <w:lang w:eastAsia="fr-FR"/>
              </w:rPr>
              <w:t xml:space="preserve"> (état 12.12.2020)</w:t>
            </w:r>
            <w:r w:rsidRPr="00B71FD5">
              <w:rPr>
                <w:rFonts w:ascii="Arial" w:eastAsia="Times New Roman" w:hAnsi="Arial" w:cs="Arial"/>
                <w:b/>
                <w:sz w:val="28"/>
                <w:lang w:eastAsia="fr-FR"/>
              </w:rPr>
              <w:t xml:space="preserve">     </w:t>
            </w:r>
            <w:r w:rsidRPr="00B71FD5">
              <w:rPr>
                <w:rFonts w:ascii="Arial" w:eastAsia="Times New Roman" w:hAnsi="Arial" w:cs="Arial"/>
                <w:b/>
                <w:sz w:val="28"/>
                <w:highlight w:val="red"/>
                <w:lang w:eastAsia="fr-FR"/>
              </w:rPr>
              <w:t xml:space="preserve">Début </w:t>
            </w:r>
            <w:r>
              <w:rPr>
                <w:rFonts w:ascii="Arial" w:eastAsia="Times New Roman" w:hAnsi="Arial" w:cs="Arial"/>
                <w:b/>
                <w:sz w:val="28"/>
                <w:highlight w:val="red"/>
                <w:lang w:eastAsia="fr-FR"/>
              </w:rPr>
              <w:t>du S4</w:t>
            </w:r>
            <w:r w:rsidRPr="00B71FD5">
              <w:rPr>
                <w:rFonts w:ascii="Arial" w:eastAsia="Times New Roman" w:hAnsi="Arial" w:cs="Arial"/>
                <w:b/>
                <w:sz w:val="28"/>
                <w:highlight w:val="red"/>
                <w:lang w:eastAsia="fr-FR"/>
              </w:rPr>
              <w:t> : 1.2.2021</w:t>
            </w:r>
          </w:p>
          <w:p w:rsidR="00B71FD5" w:rsidRPr="00B71FD5" w:rsidRDefault="00B71FD5" w:rsidP="00A53243">
            <w:pPr>
              <w:rPr>
                <w:rFonts w:ascii="Arial" w:eastAsia="Times New Roman" w:hAnsi="Arial" w:cs="Arial"/>
                <w:b/>
                <w:sz w:val="28"/>
                <w:lang w:eastAsia="fr-FR"/>
              </w:rPr>
            </w:pPr>
          </w:p>
          <w:p w:rsidR="00B71FD5" w:rsidRPr="00C37CF0" w:rsidRDefault="00B71FD5" w:rsidP="00C37CF0">
            <w:pPr>
              <w:widowControl w:val="0"/>
              <w:autoSpaceDE w:val="0"/>
              <w:rPr>
                <w:sz w:val="28"/>
              </w:rPr>
            </w:pPr>
            <w:r w:rsidRPr="00B71FD5">
              <w:rPr>
                <w:b/>
                <w:color w:val="FF0000"/>
                <w:sz w:val="28"/>
              </w:rPr>
              <w:t>Au choix 2 enseignements parmi LU2AL41F, LU3AL41F, LU4AL41F, LU5AL41F, cf. brochure allemand-sciences 2020-2021, p. 13 !</w:t>
            </w:r>
          </w:p>
          <w:p w:rsidR="00B71FD5" w:rsidRPr="00B71FD5" w:rsidRDefault="00B71FD5" w:rsidP="00A53243">
            <w:pPr>
              <w:rPr>
                <w:rFonts w:ascii="Arial" w:eastAsia="Times New Roman" w:hAnsi="Arial" w:cs="Arial"/>
                <w:b/>
                <w:sz w:val="28"/>
                <w:lang w:eastAsia="fr-FR"/>
              </w:rPr>
            </w:pPr>
          </w:p>
        </w:tc>
      </w:tr>
      <w:tr w:rsidR="00A53243" w:rsidRPr="00C37CF0" w:rsidTr="00A53243">
        <w:trPr>
          <w:trHeight w:val="26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C37CF0" w:rsidRDefault="00A53243" w:rsidP="00A53243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C37CF0">
              <w:rPr>
                <w:rFonts w:ascii="Arial" w:eastAsia="Times New Roman" w:hAnsi="Arial" w:cs="Arial"/>
                <w:b/>
                <w:lang w:eastAsia="fr-FR"/>
              </w:rPr>
              <w:t>Jour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C37CF0" w:rsidRDefault="00A53243" w:rsidP="00A53243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C37CF0">
              <w:rPr>
                <w:rFonts w:ascii="Arial" w:eastAsia="Times New Roman" w:hAnsi="Arial" w:cs="Arial"/>
                <w:b/>
                <w:lang w:eastAsia="fr-FR"/>
              </w:rPr>
              <w:t>Horaire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C37CF0" w:rsidRDefault="00A53243" w:rsidP="00A53243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C37CF0">
              <w:rPr>
                <w:rFonts w:ascii="Arial" w:eastAsia="Times New Roman" w:hAnsi="Arial" w:cs="Arial"/>
                <w:b/>
                <w:lang w:eastAsia="fr-FR"/>
              </w:rPr>
              <w:t>Intitulé de l'enseignement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C37CF0" w:rsidRDefault="00A53243" w:rsidP="00A53243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C37CF0">
              <w:rPr>
                <w:rFonts w:ascii="Arial" w:eastAsia="Times New Roman" w:hAnsi="Arial" w:cs="Arial"/>
                <w:b/>
                <w:lang w:eastAsia="fr-FR"/>
              </w:rPr>
              <w:t>Code APOGEE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C37CF0" w:rsidRDefault="00A53243" w:rsidP="00A53243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C37CF0">
              <w:rPr>
                <w:rFonts w:ascii="Arial" w:eastAsia="Times New Roman" w:hAnsi="Arial" w:cs="Arial"/>
                <w:b/>
                <w:lang w:eastAsia="fr-FR"/>
              </w:rPr>
              <w:t>Enseignant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C37CF0" w:rsidRDefault="00A53243" w:rsidP="00A53243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C37CF0">
              <w:rPr>
                <w:rFonts w:ascii="Arial" w:eastAsia="Times New Roman" w:hAnsi="Arial" w:cs="Arial"/>
                <w:b/>
                <w:lang w:eastAsia="fr-FR"/>
              </w:rPr>
              <w:t>Salle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Lundi</w:t>
            </w: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09h00 - 10h30</w:t>
            </w:r>
          </w:p>
        </w:tc>
        <w:tc>
          <w:tcPr>
            <w:tcW w:w="22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Grammaire Groupe 1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L4GNLGAL</w:t>
            </w:r>
          </w:p>
        </w:tc>
        <w:tc>
          <w:tcPr>
            <w:tcW w:w="25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DUPLÂTRE</w:t>
            </w:r>
          </w:p>
        </w:tc>
        <w:tc>
          <w:tcPr>
            <w:tcW w:w="18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Lundi</w:t>
            </w: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10h30 - 12h00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Thème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L4GNTRAL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DUPLÂTRE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Lundi</w:t>
            </w: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12h00 - 13h00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CM Linguistique 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L4GNLGAL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DUPLÂTRE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Lundi</w:t>
            </w: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14h00 - 15h30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TD Littérature séminaire dirigé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L4GNLiAL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ROTHMUND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Lundi</w:t>
            </w: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15h30-17h00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Grammaire Groupe 2 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L4GNLGAL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DUPLÂTRE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2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5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2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8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5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Mercredi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08h00 - 09h30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 xml:space="preserve">Histoire des idées </w:t>
            </w:r>
            <w:proofErr w:type="gramStart"/>
            <w:r w:rsidRPr="00A53243">
              <w:rPr>
                <w:rFonts w:ascii="Arial" w:eastAsia="Times New Roman" w:hAnsi="Arial" w:cs="Arial"/>
                <w:lang w:eastAsia="fr-FR"/>
              </w:rPr>
              <w:t>allemandes:</w:t>
            </w:r>
            <w:proofErr w:type="gramEnd"/>
            <w:r w:rsidRPr="00A53243">
              <w:rPr>
                <w:rFonts w:ascii="Arial" w:eastAsia="Times New Roman" w:hAnsi="Arial" w:cs="Arial"/>
                <w:lang w:eastAsia="fr-FR"/>
              </w:rPr>
              <w:t xml:space="preserve"> l'État et la société Groupe 1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L4GNHIAL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DUPEYRIX 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Mercredi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09h00 - 10h30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Anglais pour germanistes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L4GNN2AN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LOPOUKHINE 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lastRenderedPageBreak/>
              <w:t>Mercredi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09h30 - 10h30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Compréhension de l'oral et expression orale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L4GNTRAL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MABON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Mercredi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10h30 - 12h00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Version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L4GNTRAL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MABON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Mercredi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12h00 - 13h00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 xml:space="preserve">CM Histoire des idées </w:t>
            </w:r>
            <w:proofErr w:type="gramStart"/>
            <w:r w:rsidRPr="00A53243">
              <w:rPr>
                <w:rFonts w:ascii="Arial" w:eastAsia="Times New Roman" w:hAnsi="Arial" w:cs="Arial"/>
                <w:lang w:eastAsia="fr-FR"/>
              </w:rPr>
              <w:t>allemandes:</w:t>
            </w:r>
            <w:proofErr w:type="gramEnd"/>
            <w:r w:rsidRPr="00A53243">
              <w:rPr>
                <w:rFonts w:ascii="Arial" w:eastAsia="Times New Roman" w:hAnsi="Arial" w:cs="Arial"/>
                <w:lang w:eastAsia="fr-FR"/>
              </w:rPr>
              <w:t xml:space="preserve"> L'État et la société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L4GNHiAL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AGARD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Mercredi</w:t>
            </w: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13h00 - 14h30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TD Histoire des pays de langue allemande Groupe 2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L4GNCiAL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CARRE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Mercredi</w:t>
            </w: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14h30 - 15h30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CM Histoire des pays de langue allemande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L4GNCiAL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CARRE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Mercredi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16h00 - 17h30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TD Histoire des pays de langue allemande Groupe 1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L4GNCiAL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CARRE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Mercredi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16h00 - 17h30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 xml:space="preserve">Histoire des idées </w:t>
            </w:r>
            <w:proofErr w:type="gramStart"/>
            <w:r w:rsidRPr="00A53243">
              <w:rPr>
                <w:rFonts w:ascii="Arial" w:eastAsia="Times New Roman" w:hAnsi="Arial" w:cs="Arial"/>
                <w:lang w:eastAsia="fr-FR"/>
              </w:rPr>
              <w:t>allemandes:</w:t>
            </w:r>
            <w:proofErr w:type="gramEnd"/>
            <w:r w:rsidRPr="00A53243">
              <w:rPr>
                <w:rFonts w:ascii="Arial" w:eastAsia="Times New Roman" w:hAnsi="Arial" w:cs="Arial"/>
                <w:lang w:eastAsia="fr-FR"/>
              </w:rPr>
              <w:t xml:space="preserve"> L'État et la société Groupe 2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L4GNHIAL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DUPEYRIX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Mercredi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18h30 - 20h00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Atelier Théâtre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L4GNTRAL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DARRAS 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Jeudi</w:t>
            </w: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11h00 - 12h30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Littérature séminaire magistral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L4GNLiAL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BANOUN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Jeudi</w:t>
            </w: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13h00 - 14h30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Anglais pour germanistes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L4GNN2AN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LOPOUKHINE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Jeudi</w:t>
            </w: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15h00 - 16h00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Histoire des arts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L4ALE1HA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MAUFROY 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A53243" w:rsidRPr="00A53243" w:rsidTr="00A53243">
        <w:trPr>
          <w:trHeight w:val="570"/>
        </w:trPr>
        <w:tc>
          <w:tcPr>
            <w:tcW w:w="2460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color w:val="005A95"/>
                <w:lang w:eastAsia="fr-FR"/>
              </w:rPr>
              <w:t>Jeudi</w:t>
            </w:r>
            <w:r w:rsidRPr="00A53243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16h00 - 18h00</w:t>
            </w:r>
          </w:p>
        </w:tc>
        <w:tc>
          <w:tcPr>
            <w:tcW w:w="22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Projet culturel</w:t>
            </w:r>
          </w:p>
        </w:tc>
        <w:tc>
          <w:tcPr>
            <w:tcW w:w="284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L4ALE2PC</w:t>
            </w:r>
          </w:p>
        </w:tc>
        <w:tc>
          <w:tcPr>
            <w:tcW w:w="2580" w:type="dxa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  <w:r w:rsidRPr="00A53243">
              <w:rPr>
                <w:rFonts w:ascii="Arial" w:eastAsia="Times New Roman" w:hAnsi="Arial" w:cs="Arial"/>
                <w:lang w:eastAsia="fr-FR"/>
              </w:rPr>
              <w:t>CARRE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53243" w:rsidRPr="00A53243" w:rsidTr="00A53243">
        <w:trPr>
          <w:trHeight w:val="570"/>
        </w:trPr>
        <w:tc>
          <w:tcPr>
            <w:tcW w:w="0" w:type="auto"/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3243" w:rsidRPr="00A53243" w:rsidRDefault="00A53243" w:rsidP="00A532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E0806" w:rsidRDefault="009E0806" w:rsidP="00B71FD5">
      <w:pPr>
        <w:widowControl w:val="0"/>
        <w:autoSpaceDE w:val="0"/>
      </w:pPr>
      <w:bookmarkStart w:id="0" w:name="_GoBack"/>
      <w:bookmarkEnd w:id="0"/>
    </w:p>
    <w:sectPr w:rsidR="009E0806" w:rsidSect="00A5324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43"/>
    <w:rsid w:val="00015930"/>
    <w:rsid w:val="00023B61"/>
    <w:rsid w:val="00023ED0"/>
    <w:rsid w:val="000321C4"/>
    <w:rsid w:val="00036F03"/>
    <w:rsid w:val="00041FF0"/>
    <w:rsid w:val="00057AE6"/>
    <w:rsid w:val="00080CDE"/>
    <w:rsid w:val="00090E66"/>
    <w:rsid w:val="00094B48"/>
    <w:rsid w:val="000A6A78"/>
    <w:rsid w:val="000A782A"/>
    <w:rsid w:val="000B362E"/>
    <w:rsid w:val="000D376D"/>
    <w:rsid w:val="000D745D"/>
    <w:rsid w:val="000F4E0C"/>
    <w:rsid w:val="000F7198"/>
    <w:rsid w:val="001116FA"/>
    <w:rsid w:val="00112DF2"/>
    <w:rsid w:val="001163DA"/>
    <w:rsid w:val="00116AD5"/>
    <w:rsid w:val="001213CD"/>
    <w:rsid w:val="001225D7"/>
    <w:rsid w:val="001253AD"/>
    <w:rsid w:val="0013106C"/>
    <w:rsid w:val="00131C0B"/>
    <w:rsid w:val="00133CBD"/>
    <w:rsid w:val="00141720"/>
    <w:rsid w:val="00151BDE"/>
    <w:rsid w:val="00156D8D"/>
    <w:rsid w:val="00192C29"/>
    <w:rsid w:val="001C4A1D"/>
    <w:rsid w:val="001E3BE5"/>
    <w:rsid w:val="001E722F"/>
    <w:rsid w:val="00217939"/>
    <w:rsid w:val="00233B68"/>
    <w:rsid w:val="00236039"/>
    <w:rsid w:val="0025603F"/>
    <w:rsid w:val="002565E1"/>
    <w:rsid w:val="0028032C"/>
    <w:rsid w:val="00281211"/>
    <w:rsid w:val="002A69E9"/>
    <w:rsid w:val="002A7F10"/>
    <w:rsid w:val="002B32A8"/>
    <w:rsid w:val="002B3C10"/>
    <w:rsid w:val="002B7A12"/>
    <w:rsid w:val="002C38D0"/>
    <w:rsid w:val="002D0F7E"/>
    <w:rsid w:val="002D174D"/>
    <w:rsid w:val="002D25DA"/>
    <w:rsid w:val="002D2D4C"/>
    <w:rsid w:val="002D5FE7"/>
    <w:rsid w:val="00305BF1"/>
    <w:rsid w:val="003072F6"/>
    <w:rsid w:val="00337743"/>
    <w:rsid w:val="003406BA"/>
    <w:rsid w:val="0034214E"/>
    <w:rsid w:val="00360D77"/>
    <w:rsid w:val="00365606"/>
    <w:rsid w:val="0038751B"/>
    <w:rsid w:val="00392576"/>
    <w:rsid w:val="00395B34"/>
    <w:rsid w:val="003A2BE0"/>
    <w:rsid w:val="003A6939"/>
    <w:rsid w:val="003C16CC"/>
    <w:rsid w:val="003C49DE"/>
    <w:rsid w:val="003D3548"/>
    <w:rsid w:val="003D4ADF"/>
    <w:rsid w:val="003F07A7"/>
    <w:rsid w:val="00400C07"/>
    <w:rsid w:val="0040480B"/>
    <w:rsid w:val="004220CE"/>
    <w:rsid w:val="00423545"/>
    <w:rsid w:val="004305C8"/>
    <w:rsid w:val="00436BF1"/>
    <w:rsid w:val="00444BDF"/>
    <w:rsid w:val="004475F6"/>
    <w:rsid w:val="004604BA"/>
    <w:rsid w:val="004677F6"/>
    <w:rsid w:val="00473EE7"/>
    <w:rsid w:val="004741AC"/>
    <w:rsid w:val="0048770D"/>
    <w:rsid w:val="004A0F45"/>
    <w:rsid w:val="004A2F61"/>
    <w:rsid w:val="004A3783"/>
    <w:rsid w:val="004B25DA"/>
    <w:rsid w:val="004C1FB5"/>
    <w:rsid w:val="004C549F"/>
    <w:rsid w:val="004D218F"/>
    <w:rsid w:val="004D281E"/>
    <w:rsid w:val="004E1FA4"/>
    <w:rsid w:val="004F6BED"/>
    <w:rsid w:val="00506447"/>
    <w:rsid w:val="00525AC1"/>
    <w:rsid w:val="00527671"/>
    <w:rsid w:val="00546402"/>
    <w:rsid w:val="00547AA3"/>
    <w:rsid w:val="00554FBE"/>
    <w:rsid w:val="00562E21"/>
    <w:rsid w:val="005665DA"/>
    <w:rsid w:val="00570AA7"/>
    <w:rsid w:val="00572D07"/>
    <w:rsid w:val="00584530"/>
    <w:rsid w:val="00584ED5"/>
    <w:rsid w:val="005A74CA"/>
    <w:rsid w:val="005B65B2"/>
    <w:rsid w:val="005D35E4"/>
    <w:rsid w:val="005E1BF6"/>
    <w:rsid w:val="005F3081"/>
    <w:rsid w:val="00603D22"/>
    <w:rsid w:val="0060778F"/>
    <w:rsid w:val="006128B8"/>
    <w:rsid w:val="0061411A"/>
    <w:rsid w:val="00615E5C"/>
    <w:rsid w:val="006171E7"/>
    <w:rsid w:val="006536ED"/>
    <w:rsid w:val="006612D9"/>
    <w:rsid w:val="006835DE"/>
    <w:rsid w:val="00683DC6"/>
    <w:rsid w:val="00691D8E"/>
    <w:rsid w:val="0069483F"/>
    <w:rsid w:val="006A2EAE"/>
    <w:rsid w:val="006B21E4"/>
    <w:rsid w:val="006B7858"/>
    <w:rsid w:val="006C24EB"/>
    <w:rsid w:val="006C38CF"/>
    <w:rsid w:val="006D3509"/>
    <w:rsid w:val="006E1EE4"/>
    <w:rsid w:val="00701D95"/>
    <w:rsid w:val="00703EB6"/>
    <w:rsid w:val="0071081E"/>
    <w:rsid w:val="00711E8A"/>
    <w:rsid w:val="007151E8"/>
    <w:rsid w:val="00715276"/>
    <w:rsid w:val="00715D33"/>
    <w:rsid w:val="0071650B"/>
    <w:rsid w:val="0072082C"/>
    <w:rsid w:val="00732055"/>
    <w:rsid w:val="0074055A"/>
    <w:rsid w:val="00747914"/>
    <w:rsid w:val="00754766"/>
    <w:rsid w:val="00766E93"/>
    <w:rsid w:val="007670B4"/>
    <w:rsid w:val="00767A1D"/>
    <w:rsid w:val="007709AA"/>
    <w:rsid w:val="00780E66"/>
    <w:rsid w:val="007949A9"/>
    <w:rsid w:val="007A5AEB"/>
    <w:rsid w:val="007B0F13"/>
    <w:rsid w:val="007F1D07"/>
    <w:rsid w:val="007F2765"/>
    <w:rsid w:val="007F54BE"/>
    <w:rsid w:val="007F5C7E"/>
    <w:rsid w:val="00800582"/>
    <w:rsid w:val="00801476"/>
    <w:rsid w:val="008065CA"/>
    <w:rsid w:val="008068B4"/>
    <w:rsid w:val="00812EC5"/>
    <w:rsid w:val="008164CF"/>
    <w:rsid w:val="00840838"/>
    <w:rsid w:val="00844F6F"/>
    <w:rsid w:val="00862C1A"/>
    <w:rsid w:val="00863630"/>
    <w:rsid w:val="00864966"/>
    <w:rsid w:val="00870894"/>
    <w:rsid w:val="0088614A"/>
    <w:rsid w:val="00890647"/>
    <w:rsid w:val="0089176F"/>
    <w:rsid w:val="00895B3C"/>
    <w:rsid w:val="008B2C3F"/>
    <w:rsid w:val="008C4A28"/>
    <w:rsid w:val="008D0F77"/>
    <w:rsid w:val="008E331A"/>
    <w:rsid w:val="008F20D0"/>
    <w:rsid w:val="00903555"/>
    <w:rsid w:val="00907285"/>
    <w:rsid w:val="00923A6E"/>
    <w:rsid w:val="00924042"/>
    <w:rsid w:val="0094498D"/>
    <w:rsid w:val="00984D0B"/>
    <w:rsid w:val="009859BD"/>
    <w:rsid w:val="00986096"/>
    <w:rsid w:val="00991C7F"/>
    <w:rsid w:val="009B045C"/>
    <w:rsid w:val="009B1593"/>
    <w:rsid w:val="009B6A91"/>
    <w:rsid w:val="009B7236"/>
    <w:rsid w:val="009C2E7D"/>
    <w:rsid w:val="009C398E"/>
    <w:rsid w:val="009C7456"/>
    <w:rsid w:val="009E0806"/>
    <w:rsid w:val="009E4501"/>
    <w:rsid w:val="00A011C7"/>
    <w:rsid w:val="00A233C5"/>
    <w:rsid w:val="00A3102A"/>
    <w:rsid w:val="00A40F01"/>
    <w:rsid w:val="00A47323"/>
    <w:rsid w:val="00A53243"/>
    <w:rsid w:val="00A5662F"/>
    <w:rsid w:val="00A60A39"/>
    <w:rsid w:val="00A73CD5"/>
    <w:rsid w:val="00A846A0"/>
    <w:rsid w:val="00A87F4F"/>
    <w:rsid w:val="00A97C09"/>
    <w:rsid w:val="00AA7F59"/>
    <w:rsid w:val="00AC4C42"/>
    <w:rsid w:val="00AC6C0E"/>
    <w:rsid w:val="00AE01E0"/>
    <w:rsid w:val="00B133F7"/>
    <w:rsid w:val="00B46DC0"/>
    <w:rsid w:val="00B56A2A"/>
    <w:rsid w:val="00B57483"/>
    <w:rsid w:val="00B61134"/>
    <w:rsid w:val="00B70492"/>
    <w:rsid w:val="00B716ED"/>
    <w:rsid w:val="00B71FD5"/>
    <w:rsid w:val="00B749E6"/>
    <w:rsid w:val="00B80DBF"/>
    <w:rsid w:val="00B8433D"/>
    <w:rsid w:val="00B97D2D"/>
    <w:rsid w:val="00BA4860"/>
    <w:rsid w:val="00BA5A2B"/>
    <w:rsid w:val="00BB3845"/>
    <w:rsid w:val="00BC3C2D"/>
    <w:rsid w:val="00BC5314"/>
    <w:rsid w:val="00BC5EB2"/>
    <w:rsid w:val="00BE1650"/>
    <w:rsid w:val="00BE3FB1"/>
    <w:rsid w:val="00BE7BF4"/>
    <w:rsid w:val="00BF1641"/>
    <w:rsid w:val="00BF23E9"/>
    <w:rsid w:val="00C035C6"/>
    <w:rsid w:val="00C050AD"/>
    <w:rsid w:val="00C13ABE"/>
    <w:rsid w:val="00C37CF0"/>
    <w:rsid w:val="00C7391A"/>
    <w:rsid w:val="00C7793C"/>
    <w:rsid w:val="00CA2ED3"/>
    <w:rsid w:val="00CA6358"/>
    <w:rsid w:val="00CB0D00"/>
    <w:rsid w:val="00CB65FE"/>
    <w:rsid w:val="00CE1E5D"/>
    <w:rsid w:val="00CE3618"/>
    <w:rsid w:val="00CE7267"/>
    <w:rsid w:val="00D056B4"/>
    <w:rsid w:val="00D1545B"/>
    <w:rsid w:val="00D2300B"/>
    <w:rsid w:val="00D303BE"/>
    <w:rsid w:val="00D37983"/>
    <w:rsid w:val="00D43F89"/>
    <w:rsid w:val="00D72F47"/>
    <w:rsid w:val="00D84380"/>
    <w:rsid w:val="00D87ACF"/>
    <w:rsid w:val="00D9199C"/>
    <w:rsid w:val="00DA563A"/>
    <w:rsid w:val="00DA7A9A"/>
    <w:rsid w:val="00DC55D6"/>
    <w:rsid w:val="00DD4D19"/>
    <w:rsid w:val="00DD79B1"/>
    <w:rsid w:val="00DD7D27"/>
    <w:rsid w:val="00DE50C4"/>
    <w:rsid w:val="00DE73D1"/>
    <w:rsid w:val="00E013AA"/>
    <w:rsid w:val="00E235EF"/>
    <w:rsid w:val="00E23C53"/>
    <w:rsid w:val="00E4104F"/>
    <w:rsid w:val="00E41B5A"/>
    <w:rsid w:val="00E543BF"/>
    <w:rsid w:val="00E66623"/>
    <w:rsid w:val="00E70D2B"/>
    <w:rsid w:val="00E72AA8"/>
    <w:rsid w:val="00E81096"/>
    <w:rsid w:val="00E81902"/>
    <w:rsid w:val="00E8334E"/>
    <w:rsid w:val="00E878DB"/>
    <w:rsid w:val="00E931DB"/>
    <w:rsid w:val="00EB47A2"/>
    <w:rsid w:val="00EB47CC"/>
    <w:rsid w:val="00EB47CE"/>
    <w:rsid w:val="00EC13E2"/>
    <w:rsid w:val="00EE3A7C"/>
    <w:rsid w:val="00EE7E4A"/>
    <w:rsid w:val="00F003EB"/>
    <w:rsid w:val="00F14148"/>
    <w:rsid w:val="00F1714C"/>
    <w:rsid w:val="00F2237B"/>
    <w:rsid w:val="00F225FD"/>
    <w:rsid w:val="00F32769"/>
    <w:rsid w:val="00F36BE2"/>
    <w:rsid w:val="00F37172"/>
    <w:rsid w:val="00F40EE1"/>
    <w:rsid w:val="00F426B7"/>
    <w:rsid w:val="00F43861"/>
    <w:rsid w:val="00F45AD1"/>
    <w:rsid w:val="00F47E13"/>
    <w:rsid w:val="00F51BDC"/>
    <w:rsid w:val="00F6716D"/>
    <w:rsid w:val="00F70EC3"/>
    <w:rsid w:val="00F7570C"/>
    <w:rsid w:val="00F83974"/>
    <w:rsid w:val="00F92CD1"/>
    <w:rsid w:val="00F96E5B"/>
    <w:rsid w:val="00F97E9C"/>
    <w:rsid w:val="00FA76B0"/>
    <w:rsid w:val="00FC1B11"/>
    <w:rsid w:val="00FC4597"/>
    <w:rsid w:val="00FC4BB7"/>
    <w:rsid w:val="00FC5C95"/>
    <w:rsid w:val="00FC711F"/>
    <w:rsid w:val="00FC71D6"/>
    <w:rsid w:val="00FE0750"/>
    <w:rsid w:val="00FE542F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E080C4"/>
  <w15:chartTrackingRefBased/>
  <w15:docId w15:val="{61CE6268-87EE-B142-A945-7393ACD4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A5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4</cp:revision>
  <dcterms:created xsi:type="dcterms:W3CDTF">2021-01-25T15:37:00Z</dcterms:created>
  <dcterms:modified xsi:type="dcterms:W3CDTF">2021-01-25T15:40:00Z</dcterms:modified>
</cp:coreProperties>
</file>