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6EB1" w14:textId="77777777" w:rsidR="0073691D" w:rsidRPr="0073691D" w:rsidRDefault="002D4F1D" w:rsidP="002D4F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49F64FC" wp14:editId="11F1EBEB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LICENCE 2020-2021</w:t>
      </w:r>
    </w:p>
    <w:p w14:paraId="69B1B747" w14:textId="77777777" w:rsidR="006F4C36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LLCER </w:t>
      </w:r>
      <w:r w:rsidRPr="0073691D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2ème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/ Semestre </w:t>
      </w:r>
      <w:r w:rsidR="004601F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="002D4F1D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</w:p>
    <w:p w14:paraId="1486705E" w14:textId="7D561006" w:rsidR="0073691D" w:rsidRPr="002D4F1D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</w:t>
      </w:r>
      <w:r w:rsidR="006F4C36">
        <w:rPr>
          <w:rFonts w:ascii="Times New Roman" w:eastAsia="Times New Roman" w:hAnsi="Times New Roman" w:cs="Times New Roman"/>
          <w:noProof w:val="0"/>
          <w:lang w:val="de-DE" w:eastAsia="de-DE"/>
        </w:rPr>
        <w:t>/L.AS</w:t>
      </w:r>
    </w:p>
    <w:p w14:paraId="0491877D" w14:textId="77777777" w:rsidR="0073691D" w:rsidRDefault="0073691D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5E0788DF" w14:textId="77777777" w:rsidR="0073691D" w:rsidRPr="006A120B" w:rsidRDefault="0073691D" w:rsidP="0073691D">
      <w:pPr>
        <w:ind w:left="2832" w:firstLine="708"/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EMPLOI DU TEMPS SEMESTRE </w:t>
      </w:r>
      <w:r w:rsidR="004601F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</w:p>
    <w:p w14:paraId="621AB145" w14:textId="77777777" w:rsidR="0073691D" w:rsidRDefault="0073691D" w:rsidP="0073691D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350F913D" w14:textId="77777777" w:rsidR="0073691D" w:rsidRPr="0073691D" w:rsidRDefault="0073691D" w:rsidP="002D4F1D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Début des cours: Lundi </w:t>
      </w:r>
      <w:r w:rsidR="004601F2">
        <w:rPr>
          <w:rFonts w:ascii="Times New Roman" w:eastAsia="Times New Roman" w:hAnsi="Times New Roman" w:cs="Times New Roman"/>
          <w:noProof w:val="0"/>
          <w:lang w:val="de-DE" w:eastAsia="de-DE"/>
        </w:rPr>
        <w:t>25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</w:t>
      </w:r>
      <w:r w:rsidR="004601F2">
        <w:rPr>
          <w:rFonts w:ascii="Times New Roman" w:eastAsia="Times New Roman" w:hAnsi="Times New Roman" w:cs="Times New Roman"/>
          <w:noProof w:val="0"/>
          <w:lang w:val="de-DE" w:eastAsia="de-DE"/>
        </w:rPr>
        <w:t>janvier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202</w:t>
      </w:r>
      <w:r w:rsidR="004601F2">
        <w:rPr>
          <w:rFonts w:ascii="Times New Roman" w:eastAsia="Times New Roman" w:hAnsi="Times New Roman" w:cs="Times New Roman"/>
          <w:noProof w:val="0"/>
          <w:lang w:val="de-DE" w:eastAsia="de-DE"/>
        </w:rPr>
        <w:t>1</w:t>
      </w:r>
    </w:p>
    <w:p w14:paraId="31439D97" w14:textId="77777777" w:rsidR="00D363BC" w:rsidRDefault="000E5F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985"/>
        <w:gridCol w:w="1842"/>
        <w:gridCol w:w="1689"/>
      </w:tblGrid>
      <w:tr w:rsidR="002D4F1D" w:rsidRPr="0073691D" w14:paraId="72F8C571" w14:textId="77777777" w:rsidTr="005051A6">
        <w:trPr>
          <w:trHeight w:val="570"/>
        </w:trPr>
        <w:tc>
          <w:tcPr>
            <w:tcW w:w="10756" w:type="dxa"/>
            <w:gridSpan w:val="5"/>
          </w:tcPr>
          <w:p w14:paraId="0A0167D3" w14:textId="77777777"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3157FB" w:rsidRPr="0073691D" w14:paraId="124999B6" w14:textId="77777777" w:rsidTr="00196A60">
        <w:trPr>
          <w:trHeight w:val="510"/>
        </w:trPr>
        <w:tc>
          <w:tcPr>
            <w:tcW w:w="1838" w:type="dxa"/>
            <w:hideMark/>
          </w:tcPr>
          <w:p w14:paraId="5DC34F6B" w14:textId="744705D4" w:rsidR="003157FB" w:rsidRPr="0073691D" w:rsidRDefault="003157FB" w:rsidP="00196A60">
            <w:r>
              <w:t>09</w:t>
            </w:r>
            <w:r w:rsidRPr="0073691D">
              <w:t>h</w:t>
            </w:r>
            <w:r>
              <w:t>0</w:t>
            </w:r>
            <w:r w:rsidRPr="0073691D">
              <w:t>0 - 1</w:t>
            </w:r>
            <w:r>
              <w:t>0</w:t>
            </w:r>
            <w:r w:rsidRPr="0073691D">
              <w:t>h</w:t>
            </w:r>
            <w:r>
              <w:t>3</w:t>
            </w:r>
            <w:r w:rsidRPr="0073691D">
              <w:t>0</w:t>
            </w:r>
          </w:p>
        </w:tc>
        <w:tc>
          <w:tcPr>
            <w:tcW w:w="3402" w:type="dxa"/>
            <w:hideMark/>
          </w:tcPr>
          <w:p w14:paraId="28CAB136" w14:textId="77777777" w:rsidR="003157FB" w:rsidRPr="0073691D" w:rsidRDefault="003157FB" w:rsidP="00196A60">
            <w:r w:rsidRPr="004601F2">
              <w:t xml:space="preserve">Grammaire </w:t>
            </w:r>
          </w:p>
        </w:tc>
        <w:tc>
          <w:tcPr>
            <w:tcW w:w="1985" w:type="dxa"/>
            <w:hideMark/>
          </w:tcPr>
          <w:p w14:paraId="02FD2955" w14:textId="77777777" w:rsidR="003157FB" w:rsidRPr="0073691D" w:rsidRDefault="003157FB" w:rsidP="00196A60">
            <w:r w:rsidRPr="004601F2">
              <w:t>L4GNLGAL</w:t>
            </w:r>
          </w:p>
        </w:tc>
        <w:tc>
          <w:tcPr>
            <w:tcW w:w="1842" w:type="dxa"/>
            <w:hideMark/>
          </w:tcPr>
          <w:p w14:paraId="452744A5" w14:textId="77777777" w:rsidR="003157FB" w:rsidRPr="0073691D" w:rsidRDefault="003157FB" w:rsidP="00196A60">
            <w:r>
              <w:t>DUPLÂTRE</w:t>
            </w:r>
          </w:p>
        </w:tc>
        <w:tc>
          <w:tcPr>
            <w:tcW w:w="1689" w:type="dxa"/>
            <w:hideMark/>
          </w:tcPr>
          <w:p w14:paraId="0E815293" w14:textId="7C6EE0D8" w:rsidR="003157FB" w:rsidRPr="0073691D" w:rsidRDefault="003157FB" w:rsidP="00196A60">
            <w:r>
              <w:t>En attente</w:t>
            </w:r>
          </w:p>
        </w:tc>
      </w:tr>
      <w:tr w:rsidR="002D4F1D" w:rsidRPr="004601F2" w14:paraId="14F9B681" w14:textId="77777777" w:rsidTr="0057115C">
        <w:trPr>
          <w:trHeight w:val="510"/>
        </w:trPr>
        <w:tc>
          <w:tcPr>
            <w:tcW w:w="1838" w:type="dxa"/>
            <w:hideMark/>
          </w:tcPr>
          <w:p w14:paraId="38671D7C" w14:textId="77777777" w:rsidR="0073691D" w:rsidRPr="004601F2" w:rsidRDefault="0073691D">
            <w:r w:rsidRPr="004601F2">
              <w:t>10h30 - 12h00</w:t>
            </w:r>
          </w:p>
        </w:tc>
        <w:tc>
          <w:tcPr>
            <w:tcW w:w="3402" w:type="dxa"/>
            <w:hideMark/>
          </w:tcPr>
          <w:p w14:paraId="66E2F1E4" w14:textId="77777777" w:rsidR="0073691D" w:rsidRPr="004601F2" w:rsidRDefault="0073691D">
            <w:r w:rsidRPr="004601F2">
              <w:t xml:space="preserve">TD </w:t>
            </w:r>
            <w:r w:rsidR="004601F2">
              <w:t>Thème</w:t>
            </w:r>
          </w:p>
        </w:tc>
        <w:tc>
          <w:tcPr>
            <w:tcW w:w="1985" w:type="dxa"/>
            <w:hideMark/>
          </w:tcPr>
          <w:p w14:paraId="2B669B7C" w14:textId="77777777" w:rsidR="0073691D" w:rsidRPr="004601F2" w:rsidRDefault="004601F2">
            <w:r w:rsidRPr="004601F2">
              <w:t>L4GNTRAL</w:t>
            </w:r>
          </w:p>
        </w:tc>
        <w:tc>
          <w:tcPr>
            <w:tcW w:w="1842" w:type="dxa"/>
            <w:hideMark/>
          </w:tcPr>
          <w:p w14:paraId="1A67ADDB" w14:textId="77777777" w:rsidR="0073691D" w:rsidRPr="004601F2" w:rsidRDefault="004601F2">
            <w:r>
              <w:t>DUPLÂTRE</w:t>
            </w:r>
          </w:p>
        </w:tc>
        <w:tc>
          <w:tcPr>
            <w:tcW w:w="1689" w:type="dxa"/>
            <w:hideMark/>
          </w:tcPr>
          <w:p w14:paraId="16855AD1" w14:textId="77777777" w:rsidR="0073691D" w:rsidRPr="004601F2" w:rsidRDefault="0073691D">
            <w:r w:rsidRPr="004601F2">
              <w:t xml:space="preserve">Salle </w:t>
            </w:r>
            <w:r w:rsidR="004601F2">
              <w:t>212 bis</w:t>
            </w:r>
          </w:p>
        </w:tc>
      </w:tr>
      <w:tr w:rsidR="002D4F1D" w:rsidRPr="0073691D" w14:paraId="34C39F74" w14:textId="77777777" w:rsidTr="0057115C">
        <w:trPr>
          <w:trHeight w:val="510"/>
        </w:trPr>
        <w:tc>
          <w:tcPr>
            <w:tcW w:w="1838" w:type="dxa"/>
            <w:hideMark/>
          </w:tcPr>
          <w:p w14:paraId="4ADB3DA4" w14:textId="77777777" w:rsidR="0073691D" w:rsidRPr="0073691D" w:rsidRDefault="0073691D">
            <w:r w:rsidRPr="0073691D">
              <w:t>12h00 - 13h</w:t>
            </w:r>
            <w:r w:rsidR="004601F2">
              <w:t>0</w:t>
            </w:r>
            <w:r w:rsidRPr="0073691D">
              <w:t>0</w:t>
            </w:r>
          </w:p>
        </w:tc>
        <w:tc>
          <w:tcPr>
            <w:tcW w:w="3402" w:type="dxa"/>
            <w:hideMark/>
          </w:tcPr>
          <w:p w14:paraId="57D8A10E" w14:textId="77777777" w:rsidR="0073691D" w:rsidRPr="0073691D" w:rsidRDefault="004601F2">
            <w:r w:rsidRPr="0072591D">
              <w:rPr>
                <w:b/>
                <w:bCs/>
              </w:rPr>
              <w:t>CM Linguistique</w:t>
            </w:r>
          </w:p>
        </w:tc>
        <w:tc>
          <w:tcPr>
            <w:tcW w:w="1985" w:type="dxa"/>
            <w:hideMark/>
          </w:tcPr>
          <w:p w14:paraId="2CA7862E" w14:textId="77777777" w:rsidR="0073691D" w:rsidRPr="0073691D" w:rsidRDefault="004601F2">
            <w:r w:rsidRPr="004601F2">
              <w:t>L4GNLGAL</w:t>
            </w:r>
          </w:p>
        </w:tc>
        <w:tc>
          <w:tcPr>
            <w:tcW w:w="1842" w:type="dxa"/>
            <w:hideMark/>
          </w:tcPr>
          <w:p w14:paraId="31D3625C" w14:textId="77777777" w:rsidR="0073691D" w:rsidRPr="0073691D" w:rsidRDefault="004601F2">
            <w:r>
              <w:t>DUPLÂTRE</w:t>
            </w:r>
          </w:p>
        </w:tc>
        <w:tc>
          <w:tcPr>
            <w:tcW w:w="1689" w:type="dxa"/>
            <w:hideMark/>
          </w:tcPr>
          <w:p w14:paraId="1571407C" w14:textId="77777777" w:rsidR="0073691D" w:rsidRPr="0073691D" w:rsidRDefault="004601F2">
            <w:r>
              <w:t>Amphi 111</w:t>
            </w:r>
          </w:p>
        </w:tc>
      </w:tr>
      <w:tr w:rsidR="002D4F1D" w:rsidRPr="0073691D" w14:paraId="0643EC99" w14:textId="77777777" w:rsidTr="0057115C">
        <w:trPr>
          <w:trHeight w:val="510"/>
        </w:trPr>
        <w:tc>
          <w:tcPr>
            <w:tcW w:w="1838" w:type="dxa"/>
            <w:hideMark/>
          </w:tcPr>
          <w:p w14:paraId="4FC8E6C7" w14:textId="1A3C43DE" w:rsidR="0073691D" w:rsidRPr="000D2CBE" w:rsidRDefault="0073691D">
            <w:r w:rsidRPr="000D2CBE">
              <w:t>14h</w:t>
            </w:r>
            <w:r w:rsidR="000D2CBE">
              <w:t>3</w:t>
            </w:r>
            <w:r w:rsidRPr="000D2CBE">
              <w:t>0 - 15h</w:t>
            </w:r>
            <w:r w:rsidR="004601F2" w:rsidRPr="000D2CBE">
              <w:t>3</w:t>
            </w:r>
            <w:r w:rsidRPr="000D2CBE">
              <w:t>0</w:t>
            </w:r>
          </w:p>
        </w:tc>
        <w:tc>
          <w:tcPr>
            <w:tcW w:w="3402" w:type="dxa"/>
            <w:hideMark/>
          </w:tcPr>
          <w:p w14:paraId="694A3EA0" w14:textId="63FCF208" w:rsidR="0073691D" w:rsidRPr="000D2CBE" w:rsidRDefault="004601F2">
            <w:pPr>
              <w:rPr>
                <w:b/>
                <w:bCs/>
              </w:rPr>
            </w:pPr>
            <w:r w:rsidRPr="000D2CBE">
              <w:rPr>
                <w:b/>
                <w:bCs/>
              </w:rPr>
              <w:t xml:space="preserve">Littérature </w:t>
            </w:r>
            <w:r w:rsidR="000D2CBE">
              <w:rPr>
                <w:b/>
                <w:bCs/>
              </w:rPr>
              <w:t>S</w:t>
            </w:r>
            <w:r w:rsidRPr="000D2CBE">
              <w:rPr>
                <w:b/>
                <w:bCs/>
              </w:rPr>
              <w:t xml:space="preserve">éminaire </w:t>
            </w:r>
            <w:r w:rsidR="0057115C" w:rsidRPr="000D2CBE">
              <w:rPr>
                <w:b/>
                <w:bCs/>
              </w:rPr>
              <w:t>magistral</w:t>
            </w:r>
          </w:p>
        </w:tc>
        <w:tc>
          <w:tcPr>
            <w:tcW w:w="1985" w:type="dxa"/>
            <w:hideMark/>
          </w:tcPr>
          <w:p w14:paraId="60517443" w14:textId="77777777" w:rsidR="0073691D" w:rsidRPr="000D2CBE" w:rsidRDefault="004601F2">
            <w:r w:rsidRPr="000D2CBE">
              <w:t>L4GNLiAL</w:t>
            </w:r>
          </w:p>
        </w:tc>
        <w:tc>
          <w:tcPr>
            <w:tcW w:w="1842" w:type="dxa"/>
            <w:hideMark/>
          </w:tcPr>
          <w:p w14:paraId="2FE61D03" w14:textId="77777777" w:rsidR="0073691D" w:rsidRPr="000D2CBE" w:rsidRDefault="004601F2">
            <w:r w:rsidRPr="000D2CBE">
              <w:t>ROTHMUND</w:t>
            </w:r>
          </w:p>
        </w:tc>
        <w:tc>
          <w:tcPr>
            <w:tcW w:w="1689" w:type="dxa"/>
            <w:hideMark/>
          </w:tcPr>
          <w:p w14:paraId="29F3BA6F" w14:textId="77777777" w:rsidR="0073691D" w:rsidRPr="0073691D" w:rsidRDefault="004601F2">
            <w:r w:rsidRPr="000D2CBE">
              <w:t>Salle 116</w:t>
            </w:r>
          </w:p>
        </w:tc>
      </w:tr>
      <w:tr w:rsidR="002D4F1D" w:rsidRPr="0073691D" w14:paraId="73393A51" w14:textId="77777777" w:rsidTr="009B177B">
        <w:trPr>
          <w:trHeight w:val="570"/>
        </w:trPr>
        <w:tc>
          <w:tcPr>
            <w:tcW w:w="10756" w:type="dxa"/>
            <w:gridSpan w:val="5"/>
          </w:tcPr>
          <w:p w14:paraId="581686AB" w14:textId="77777777"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2D4F1D" w:rsidRPr="0073691D" w14:paraId="7C76DCAE" w14:textId="77777777" w:rsidTr="0057115C">
        <w:trPr>
          <w:trHeight w:val="510"/>
        </w:trPr>
        <w:tc>
          <w:tcPr>
            <w:tcW w:w="1838" w:type="dxa"/>
            <w:hideMark/>
          </w:tcPr>
          <w:p w14:paraId="757F1A5A" w14:textId="77777777" w:rsidR="0073691D" w:rsidRPr="0073691D" w:rsidRDefault="0073691D">
            <w:r w:rsidRPr="0073691D">
              <w:t>08h00 - 09h30</w:t>
            </w:r>
          </w:p>
        </w:tc>
        <w:tc>
          <w:tcPr>
            <w:tcW w:w="3402" w:type="dxa"/>
            <w:hideMark/>
          </w:tcPr>
          <w:p w14:paraId="2822E250" w14:textId="77777777" w:rsidR="0073691D" w:rsidRPr="0073691D" w:rsidRDefault="0073691D">
            <w:r w:rsidRPr="0073691D">
              <w:t xml:space="preserve">TD Histoire des idées </w:t>
            </w:r>
            <w:r w:rsidRPr="005B046A">
              <w:rPr>
                <w:color w:val="70AD47" w:themeColor="accent6"/>
              </w:rPr>
              <w:t xml:space="preserve">Groupe </w:t>
            </w:r>
            <w:r w:rsidR="004601F2">
              <w:rPr>
                <w:color w:val="70AD47" w:themeColor="accent6"/>
              </w:rPr>
              <w:t>1</w:t>
            </w:r>
          </w:p>
        </w:tc>
        <w:tc>
          <w:tcPr>
            <w:tcW w:w="1985" w:type="dxa"/>
            <w:hideMark/>
          </w:tcPr>
          <w:p w14:paraId="5D50D507" w14:textId="77777777" w:rsidR="0073691D" w:rsidRPr="0073691D" w:rsidRDefault="0073691D">
            <w:r w:rsidRPr="0073691D">
              <w:t>L</w:t>
            </w:r>
            <w:r w:rsidR="004601F2">
              <w:t>4</w:t>
            </w:r>
            <w:r w:rsidRPr="0073691D">
              <w:t>GNHiAL</w:t>
            </w:r>
          </w:p>
        </w:tc>
        <w:tc>
          <w:tcPr>
            <w:tcW w:w="1842" w:type="dxa"/>
            <w:hideMark/>
          </w:tcPr>
          <w:p w14:paraId="01094FB4" w14:textId="77777777" w:rsidR="0073691D" w:rsidRPr="0073691D" w:rsidRDefault="0073691D">
            <w:r w:rsidRPr="0073691D">
              <w:t>DUPEYRIX</w:t>
            </w:r>
          </w:p>
        </w:tc>
        <w:tc>
          <w:tcPr>
            <w:tcW w:w="1689" w:type="dxa"/>
            <w:hideMark/>
          </w:tcPr>
          <w:p w14:paraId="5D435DEB" w14:textId="77777777" w:rsidR="0073691D" w:rsidRPr="0073691D" w:rsidRDefault="0073691D">
            <w:r w:rsidRPr="0073691D">
              <w:t>Salle 212 bis</w:t>
            </w:r>
          </w:p>
        </w:tc>
      </w:tr>
      <w:tr w:rsidR="002D4F1D" w:rsidRPr="0073691D" w14:paraId="31901F25" w14:textId="77777777" w:rsidTr="0057115C">
        <w:trPr>
          <w:trHeight w:val="510"/>
        </w:trPr>
        <w:tc>
          <w:tcPr>
            <w:tcW w:w="1838" w:type="dxa"/>
            <w:hideMark/>
          </w:tcPr>
          <w:p w14:paraId="4113B74D" w14:textId="77777777" w:rsidR="0073691D" w:rsidRPr="0073691D" w:rsidRDefault="0073691D">
            <w:r w:rsidRPr="0073691D">
              <w:t>09h30 -1</w:t>
            </w:r>
            <w:r w:rsidR="00663E13">
              <w:t>0</w:t>
            </w:r>
            <w:r w:rsidRPr="0073691D">
              <w:t>h</w:t>
            </w:r>
            <w:r w:rsidR="00663E13">
              <w:t>3</w:t>
            </w:r>
            <w:r w:rsidRPr="0073691D">
              <w:t>0</w:t>
            </w:r>
          </w:p>
        </w:tc>
        <w:tc>
          <w:tcPr>
            <w:tcW w:w="3402" w:type="dxa"/>
            <w:hideMark/>
          </w:tcPr>
          <w:p w14:paraId="2C6BCBEE" w14:textId="77777777" w:rsidR="0073691D" w:rsidRPr="0073691D" w:rsidRDefault="00663E13">
            <w:r w:rsidRPr="00663E13">
              <w:t>Compréhension de l'oral et expression orale</w:t>
            </w:r>
          </w:p>
        </w:tc>
        <w:tc>
          <w:tcPr>
            <w:tcW w:w="1985" w:type="dxa"/>
            <w:hideMark/>
          </w:tcPr>
          <w:p w14:paraId="3E7B43D3" w14:textId="77777777" w:rsidR="00663E13" w:rsidRDefault="00663E13" w:rsidP="00663E13">
            <w:pPr>
              <w:rPr>
                <w:rFonts w:eastAsia="Times New Roman"/>
                <w:noProof w:val="0"/>
                <w:color w:val="000000"/>
                <w:lang w:val="de-DE"/>
              </w:rPr>
            </w:pPr>
            <w:r>
              <w:rPr>
                <w:color w:val="000000"/>
              </w:rPr>
              <w:t>L4GNTRAL</w:t>
            </w:r>
          </w:p>
          <w:p w14:paraId="19E5D1BE" w14:textId="77777777" w:rsidR="0073691D" w:rsidRPr="0073691D" w:rsidRDefault="0073691D"/>
        </w:tc>
        <w:tc>
          <w:tcPr>
            <w:tcW w:w="1842" w:type="dxa"/>
            <w:hideMark/>
          </w:tcPr>
          <w:p w14:paraId="20AC2291" w14:textId="77777777" w:rsidR="0073691D" w:rsidRPr="0073691D" w:rsidRDefault="00663E13">
            <w:r>
              <w:t>MABON</w:t>
            </w:r>
          </w:p>
        </w:tc>
        <w:tc>
          <w:tcPr>
            <w:tcW w:w="1689" w:type="dxa"/>
            <w:hideMark/>
          </w:tcPr>
          <w:p w14:paraId="06B6E587" w14:textId="77777777" w:rsidR="0073691D" w:rsidRPr="0073691D" w:rsidRDefault="0073691D">
            <w:r w:rsidRPr="00663E13">
              <w:t xml:space="preserve">Salle </w:t>
            </w:r>
            <w:r w:rsidR="00663E13" w:rsidRPr="00663E13">
              <w:t>116</w:t>
            </w:r>
          </w:p>
        </w:tc>
      </w:tr>
      <w:tr w:rsidR="002D4F1D" w:rsidRPr="0073691D" w14:paraId="306BE9AE" w14:textId="77777777" w:rsidTr="0057115C">
        <w:trPr>
          <w:trHeight w:val="510"/>
        </w:trPr>
        <w:tc>
          <w:tcPr>
            <w:tcW w:w="1838" w:type="dxa"/>
            <w:hideMark/>
          </w:tcPr>
          <w:p w14:paraId="0107A3A4" w14:textId="77777777" w:rsidR="0073691D" w:rsidRPr="0073691D" w:rsidRDefault="0073691D">
            <w:r w:rsidRPr="0073691D">
              <w:t>1</w:t>
            </w:r>
            <w:r w:rsidR="00663E13">
              <w:t>0</w:t>
            </w:r>
            <w:r w:rsidRPr="0073691D">
              <w:t>h30 - 12h</w:t>
            </w:r>
            <w:r w:rsidR="00663E13">
              <w:t>0</w:t>
            </w:r>
            <w:r w:rsidRPr="0073691D">
              <w:t>0</w:t>
            </w:r>
          </w:p>
        </w:tc>
        <w:tc>
          <w:tcPr>
            <w:tcW w:w="3402" w:type="dxa"/>
            <w:hideMark/>
          </w:tcPr>
          <w:p w14:paraId="1D1D6BD9" w14:textId="77777777" w:rsidR="0073691D" w:rsidRPr="00663E13" w:rsidRDefault="00663E13">
            <w:r>
              <w:t>TD Version</w:t>
            </w:r>
          </w:p>
        </w:tc>
        <w:tc>
          <w:tcPr>
            <w:tcW w:w="1985" w:type="dxa"/>
            <w:hideMark/>
          </w:tcPr>
          <w:p w14:paraId="0CBF3030" w14:textId="77777777" w:rsidR="0073691D" w:rsidRPr="0073691D" w:rsidRDefault="00663E13">
            <w:r w:rsidRPr="00663E13">
              <w:t>L4GNTRAL</w:t>
            </w:r>
          </w:p>
        </w:tc>
        <w:tc>
          <w:tcPr>
            <w:tcW w:w="1842" w:type="dxa"/>
            <w:hideMark/>
          </w:tcPr>
          <w:p w14:paraId="1DA863F0" w14:textId="77777777" w:rsidR="0073691D" w:rsidRPr="0073691D" w:rsidRDefault="00663E13">
            <w:r>
              <w:t>MABON</w:t>
            </w:r>
          </w:p>
        </w:tc>
        <w:tc>
          <w:tcPr>
            <w:tcW w:w="1689" w:type="dxa"/>
            <w:hideMark/>
          </w:tcPr>
          <w:p w14:paraId="600EBCC0" w14:textId="77777777" w:rsidR="0073691D" w:rsidRPr="0073691D" w:rsidRDefault="00663E13">
            <w:r>
              <w:t>Salle 116</w:t>
            </w:r>
          </w:p>
        </w:tc>
      </w:tr>
      <w:tr w:rsidR="002D4F1D" w:rsidRPr="0073691D" w14:paraId="68767499" w14:textId="77777777" w:rsidTr="0057115C">
        <w:trPr>
          <w:trHeight w:val="510"/>
        </w:trPr>
        <w:tc>
          <w:tcPr>
            <w:tcW w:w="1838" w:type="dxa"/>
            <w:hideMark/>
          </w:tcPr>
          <w:p w14:paraId="36F084CA" w14:textId="77777777" w:rsidR="0073691D" w:rsidRPr="0073691D" w:rsidRDefault="0073691D">
            <w:r w:rsidRPr="0073691D">
              <w:t>1</w:t>
            </w:r>
            <w:r w:rsidR="00663E13">
              <w:t>2</w:t>
            </w:r>
            <w:r w:rsidRPr="0073691D">
              <w:t>h00 - 1</w:t>
            </w:r>
            <w:r w:rsidR="00663E13">
              <w:t>3</w:t>
            </w:r>
            <w:r w:rsidRPr="0073691D">
              <w:t>h</w:t>
            </w:r>
            <w:r w:rsidR="00663E13">
              <w:t>0</w:t>
            </w:r>
            <w:r w:rsidRPr="0073691D">
              <w:t>0</w:t>
            </w:r>
          </w:p>
        </w:tc>
        <w:tc>
          <w:tcPr>
            <w:tcW w:w="3402" w:type="dxa"/>
            <w:hideMark/>
          </w:tcPr>
          <w:p w14:paraId="44230549" w14:textId="77777777" w:rsidR="0073691D" w:rsidRPr="0073691D" w:rsidRDefault="00663E13">
            <w:r w:rsidRPr="00663E13">
              <w:rPr>
                <w:b/>
                <w:bCs/>
              </w:rPr>
              <w:t>CM Histoire des idées allemandes</w:t>
            </w:r>
            <w:r w:rsidRPr="00663E13">
              <w:t>: L'État et la société</w:t>
            </w:r>
          </w:p>
        </w:tc>
        <w:tc>
          <w:tcPr>
            <w:tcW w:w="1985" w:type="dxa"/>
            <w:hideMark/>
          </w:tcPr>
          <w:p w14:paraId="0E8E9B70" w14:textId="77777777" w:rsidR="0073691D" w:rsidRPr="0073691D" w:rsidRDefault="0073691D">
            <w:r w:rsidRPr="0073691D">
              <w:t>L</w:t>
            </w:r>
            <w:r w:rsidR="00663E13">
              <w:t>4</w:t>
            </w:r>
            <w:r w:rsidRPr="0073691D">
              <w:t>GNHiAL</w:t>
            </w:r>
          </w:p>
        </w:tc>
        <w:tc>
          <w:tcPr>
            <w:tcW w:w="1842" w:type="dxa"/>
            <w:hideMark/>
          </w:tcPr>
          <w:p w14:paraId="0FEDC9F8" w14:textId="77777777" w:rsidR="0073691D" w:rsidRPr="0073691D" w:rsidRDefault="00663E13">
            <w:r>
              <w:t>AGARD</w:t>
            </w:r>
          </w:p>
        </w:tc>
        <w:tc>
          <w:tcPr>
            <w:tcW w:w="1689" w:type="dxa"/>
            <w:hideMark/>
          </w:tcPr>
          <w:p w14:paraId="3069DE00" w14:textId="77777777" w:rsidR="0073691D" w:rsidRPr="0073691D" w:rsidRDefault="00663E13">
            <w:r>
              <w:t>Amphi 117</w:t>
            </w:r>
          </w:p>
        </w:tc>
      </w:tr>
      <w:tr w:rsidR="002D4F1D" w:rsidRPr="0073691D" w14:paraId="47D17CF2" w14:textId="77777777" w:rsidTr="0057115C">
        <w:trPr>
          <w:trHeight w:val="510"/>
        </w:trPr>
        <w:tc>
          <w:tcPr>
            <w:tcW w:w="1838" w:type="dxa"/>
            <w:hideMark/>
          </w:tcPr>
          <w:p w14:paraId="2364002E" w14:textId="77777777" w:rsidR="0073691D" w:rsidRPr="0073691D" w:rsidRDefault="0073691D">
            <w:r w:rsidRPr="0073691D">
              <w:t>1</w:t>
            </w:r>
            <w:r w:rsidR="00663E13">
              <w:t>3</w:t>
            </w:r>
            <w:r w:rsidRPr="0073691D">
              <w:t>h00 - 1</w:t>
            </w:r>
            <w:r w:rsidR="00663E13">
              <w:t>4</w:t>
            </w:r>
            <w:r w:rsidRPr="0073691D">
              <w:t>h30</w:t>
            </w:r>
          </w:p>
        </w:tc>
        <w:tc>
          <w:tcPr>
            <w:tcW w:w="3402" w:type="dxa"/>
            <w:hideMark/>
          </w:tcPr>
          <w:p w14:paraId="4E679C15" w14:textId="77777777" w:rsidR="0073691D" w:rsidRPr="0073691D" w:rsidRDefault="0073691D">
            <w:r w:rsidRPr="0073691D">
              <w:t xml:space="preserve">TD Civilisation </w:t>
            </w:r>
            <w:r w:rsidRPr="00663E13">
              <w:rPr>
                <w:color w:val="4472C4" w:themeColor="accent1"/>
              </w:rPr>
              <w:t xml:space="preserve">Groupe 2 </w:t>
            </w:r>
          </w:p>
        </w:tc>
        <w:tc>
          <w:tcPr>
            <w:tcW w:w="1985" w:type="dxa"/>
            <w:hideMark/>
          </w:tcPr>
          <w:p w14:paraId="77DBB462" w14:textId="77777777" w:rsidR="0073691D" w:rsidRPr="0073691D" w:rsidRDefault="0073691D">
            <w:r w:rsidRPr="0073691D">
              <w:t>L</w:t>
            </w:r>
            <w:r w:rsidR="00663E13">
              <w:t>4</w:t>
            </w:r>
            <w:r w:rsidRPr="0073691D">
              <w:t>GNCiAL</w:t>
            </w:r>
          </w:p>
        </w:tc>
        <w:tc>
          <w:tcPr>
            <w:tcW w:w="1842" w:type="dxa"/>
            <w:hideMark/>
          </w:tcPr>
          <w:p w14:paraId="42A3FCE0" w14:textId="77777777" w:rsidR="0073691D" w:rsidRPr="0073691D" w:rsidRDefault="00663E13">
            <w:r>
              <w:t>CARRE</w:t>
            </w:r>
          </w:p>
        </w:tc>
        <w:tc>
          <w:tcPr>
            <w:tcW w:w="1689" w:type="dxa"/>
            <w:hideMark/>
          </w:tcPr>
          <w:p w14:paraId="2828FF28" w14:textId="77777777" w:rsidR="0073691D" w:rsidRPr="0073691D" w:rsidRDefault="0073691D">
            <w:r w:rsidRPr="0073691D">
              <w:t xml:space="preserve">Salle </w:t>
            </w:r>
            <w:r w:rsidR="00663E13">
              <w:t>116</w:t>
            </w:r>
          </w:p>
        </w:tc>
      </w:tr>
      <w:tr w:rsidR="002D4F1D" w:rsidRPr="0073691D" w14:paraId="489407C4" w14:textId="77777777" w:rsidTr="0057115C">
        <w:trPr>
          <w:trHeight w:val="510"/>
        </w:trPr>
        <w:tc>
          <w:tcPr>
            <w:tcW w:w="1838" w:type="dxa"/>
            <w:hideMark/>
          </w:tcPr>
          <w:p w14:paraId="4AB31A78" w14:textId="77777777" w:rsidR="0073691D" w:rsidRPr="0073691D" w:rsidRDefault="0073691D">
            <w:r w:rsidRPr="0073691D">
              <w:t>1</w:t>
            </w:r>
            <w:r w:rsidR="00663E13">
              <w:t>4</w:t>
            </w:r>
            <w:r w:rsidRPr="0073691D">
              <w:t>h</w:t>
            </w:r>
            <w:r w:rsidR="00663E13">
              <w:t>3</w:t>
            </w:r>
            <w:r w:rsidRPr="0073691D">
              <w:t>0 - 1</w:t>
            </w:r>
            <w:r w:rsidR="00663E13">
              <w:t>5</w:t>
            </w:r>
            <w:r w:rsidRPr="0073691D">
              <w:t>h30</w:t>
            </w:r>
          </w:p>
        </w:tc>
        <w:tc>
          <w:tcPr>
            <w:tcW w:w="3402" w:type="dxa"/>
            <w:hideMark/>
          </w:tcPr>
          <w:p w14:paraId="540B3D2B" w14:textId="77777777" w:rsidR="0073691D" w:rsidRPr="00663E13" w:rsidRDefault="00663E13">
            <w:pPr>
              <w:rPr>
                <w:b/>
                <w:bCs/>
              </w:rPr>
            </w:pPr>
            <w:r w:rsidRPr="00663E13">
              <w:rPr>
                <w:b/>
                <w:bCs/>
              </w:rPr>
              <w:t>CM Histoire des pays de langue allemande</w:t>
            </w:r>
          </w:p>
        </w:tc>
        <w:tc>
          <w:tcPr>
            <w:tcW w:w="1985" w:type="dxa"/>
            <w:hideMark/>
          </w:tcPr>
          <w:p w14:paraId="4E3670B7" w14:textId="77777777" w:rsidR="0073691D" w:rsidRPr="0073691D" w:rsidRDefault="00663E13">
            <w:r w:rsidRPr="00663E13">
              <w:t>L4GNCiAL</w:t>
            </w:r>
          </w:p>
        </w:tc>
        <w:tc>
          <w:tcPr>
            <w:tcW w:w="1842" w:type="dxa"/>
            <w:hideMark/>
          </w:tcPr>
          <w:p w14:paraId="198EEB02" w14:textId="77777777" w:rsidR="0073691D" w:rsidRPr="0073691D" w:rsidRDefault="00663E13">
            <w:r>
              <w:t>CARRE</w:t>
            </w:r>
          </w:p>
        </w:tc>
        <w:tc>
          <w:tcPr>
            <w:tcW w:w="1689" w:type="dxa"/>
            <w:hideMark/>
          </w:tcPr>
          <w:p w14:paraId="1ADA6CFE" w14:textId="77777777" w:rsidR="0073691D" w:rsidRPr="0073691D" w:rsidRDefault="00663E13">
            <w:r>
              <w:t>Salle 322</w:t>
            </w:r>
          </w:p>
        </w:tc>
      </w:tr>
      <w:tr w:rsidR="00663E13" w:rsidRPr="0073691D" w14:paraId="527F5286" w14:textId="77777777" w:rsidTr="0057115C">
        <w:trPr>
          <w:trHeight w:val="510"/>
        </w:trPr>
        <w:tc>
          <w:tcPr>
            <w:tcW w:w="1838" w:type="dxa"/>
          </w:tcPr>
          <w:p w14:paraId="71FACC95" w14:textId="77777777" w:rsidR="00663E13" w:rsidRPr="0073691D" w:rsidRDefault="00663E13">
            <w:r w:rsidRPr="00663E13">
              <w:t>16h00 - 17h30</w:t>
            </w:r>
          </w:p>
        </w:tc>
        <w:tc>
          <w:tcPr>
            <w:tcW w:w="3402" w:type="dxa"/>
          </w:tcPr>
          <w:p w14:paraId="3D875CED" w14:textId="60B356ED" w:rsidR="00663E13" w:rsidRPr="00663E13" w:rsidRDefault="00663E13">
            <w:r w:rsidRPr="00663E13">
              <w:t xml:space="preserve">TD </w:t>
            </w:r>
            <w:r w:rsidR="00BE2479">
              <w:t>Civilisation</w:t>
            </w:r>
            <w:r w:rsidRPr="00663E13">
              <w:t xml:space="preserve"> </w:t>
            </w:r>
            <w:r w:rsidRPr="00663E13">
              <w:rPr>
                <w:color w:val="70AD47" w:themeColor="accent6"/>
              </w:rPr>
              <w:t>Groupe 1</w:t>
            </w:r>
          </w:p>
        </w:tc>
        <w:tc>
          <w:tcPr>
            <w:tcW w:w="1985" w:type="dxa"/>
          </w:tcPr>
          <w:p w14:paraId="0D04C00D" w14:textId="77777777" w:rsidR="00663E13" w:rsidRPr="00663E13" w:rsidRDefault="00663E13">
            <w:r w:rsidRPr="00663E13">
              <w:t>L4GNCiAL</w:t>
            </w:r>
          </w:p>
        </w:tc>
        <w:tc>
          <w:tcPr>
            <w:tcW w:w="1842" w:type="dxa"/>
          </w:tcPr>
          <w:p w14:paraId="0A485EEF" w14:textId="77777777" w:rsidR="00663E13" w:rsidRDefault="00663E13">
            <w:r>
              <w:t>CARRE</w:t>
            </w:r>
          </w:p>
        </w:tc>
        <w:tc>
          <w:tcPr>
            <w:tcW w:w="1689" w:type="dxa"/>
          </w:tcPr>
          <w:p w14:paraId="156EB0BF" w14:textId="77777777" w:rsidR="00663E13" w:rsidRDefault="00663E13">
            <w:r>
              <w:t>Salle 116</w:t>
            </w:r>
          </w:p>
        </w:tc>
      </w:tr>
      <w:tr w:rsidR="00663E13" w:rsidRPr="0073691D" w14:paraId="7BEEA083" w14:textId="77777777" w:rsidTr="0057115C">
        <w:trPr>
          <w:trHeight w:val="510"/>
        </w:trPr>
        <w:tc>
          <w:tcPr>
            <w:tcW w:w="1838" w:type="dxa"/>
          </w:tcPr>
          <w:p w14:paraId="798DAEED" w14:textId="77777777" w:rsidR="00663E13" w:rsidRPr="0073691D" w:rsidRDefault="00663E13">
            <w:r w:rsidRPr="00663E13">
              <w:t>16h00 - 17h30</w:t>
            </w:r>
          </w:p>
        </w:tc>
        <w:tc>
          <w:tcPr>
            <w:tcW w:w="3402" w:type="dxa"/>
          </w:tcPr>
          <w:p w14:paraId="4B7CA88B" w14:textId="77777777" w:rsidR="00663E13" w:rsidRPr="00663E13" w:rsidRDefault="00663E13">
            <w:r>
              <w:t xml:space="preserve">TD </w:t>
            </w:r>
            <w:r w:rsidRPr="00663E13">
              <w:t xml:space="preserve">Histoire des idées allemandes: L'État et la société </w:t>
            </w:r>
            <w:r w:rsidRPr="00663E13">
              <w:rPr>
                <w:color w:val="4472C4" w:themeColor="accent1"/>
              </w:rPr>
              <w:t>Groupe 2</w:t>
            </w:r>
          </w:p>
        </w:tc>
        <w:tc>
          <w:tcPr>
            <w:tcW w:w="1985" w:type="dxa"/>
          </w:tcPr>
          <w:p w14:paraId="085AAC73" w14:textId="77777777" w:rsidR="00663E13" w:rsidRPr="00663E13" w:rsidRDefault="00AF1CCF">
            <w:r w:rsidRPr="00AF1CCF">
              <w:t>L4GNHIAL</w:t>
            </w:r>
          </w:p>
        </w:tc>
        <w:tc>
          <w:tcPr>
            <w:tcW w:w="1842" w:type="dxa"/>
          </w:tcPr>
          <w:p w14:paraId="199663FD" w14:textId="77777777" w:rsidR="00663E13" w:rsidRDefault="00AF1CCF">
            <w:r>
              <w:t>DUPEYRIX</w:t>
            </w:r>
          </w:p>
        </w:tc>
        <w:tc>
          <w:tcPr>
            <w:tcW w:w="1689" w:type="dxa"/>
          </w:tcPr>
          <w:p w14:paraId="39869AD5" w14:textId="77777777" w:rsidR="00663E13" w:rsidRDefault="00AF1CCF">
            <w:r>
              <w:t>Salle 119</w:t>
            </w:r>
          </w:p>
        </w:tc>
      </w:tr>
      <w:tr w:rsidR="00663E13" w:rsidRPr="0073691D" w14:paraId="642CB527" w14:textId="77777777" w:rsidTr="0057115C">
        <w:trPr>
          <w:trHeight w:val="510"/>
        </w:trPr>
        <w:tc>
          <w:tcPr>
            <w:tcW w:w="1838" w:type="dxa"/>
          </w:tcPr>
          <w:p w14:paraId="0C90B834" w14:textId="77777777" w:rsidR="00663E13" w:rsidRPr="0073691D" w:rsidRDefault="00AF1CCF">
            <w:r w:rsidRPr="00AF1CCF">
              <w:t>18h30 - 20h00</w:t>
            </w:r>
          </w:p>
        </w:tc>
        <w:tc>
          <w:tcPr>
            <w:tcW w:w="3402" w:type="dxa"/>
          </w:tcPr>
          <w:p w14:paraId="26F76B0C" w14:textId="77777777" w:rsidR="00663E13" w:rsidRPr="00AF1CCF" w:rsidRDefault="00AF1CCF">
            <w:r w:rsidRPr="00AF1CCF">
              <w:t>Atelier Théâtre</w:t>
            </w:r>
          </w:p>
        </w:tc>
        <w:tc>
          <w:tcPr>
            <w:tcW w:w="1985" w:type="dxa"/>
          </w:tcPr>
          <w:p w14:paraId="7CD2821F" w14:textId="77777777" w:rsidR="00663E13" w:rsidRPr="00663E13" w:rsidRDefault="00AF1CCF">
            <w:r w:rsidRPr="00AF1CCF">
              <w:t>L4GNTRAL</w:t>
            </w:r>
          </w:p>
        </w:tc>
        <w:tc>
          <w:tcPr>
            <w:tcW w:w="1842" w:type="dxa"/>
          </w:tcPr>
          <w:p w14:paraId="32D6EC81" w14:textId="77777777" w:rsidR="00663E13" w:rsidRDefault="00AF1CCF">
            <w:r>
              <w:t>DARRAS</w:t>
            </w:r>
          </w:p>
        </w:tc>
        <w:tc>
          <w:tcPr>
            <w:tcW w:w="1689" w:type="dxa"/>
          </w:tcPr>
          <w:p w14:paraId="7A3BD379" w14:textId="77777777" w:rsidR="00663E13" w:rsidRDefault="00AF1CCF">
            <w:r>
              <w:t>Grand Amphi</w:t>
            </w:r>
          </w:p>
        </w:tc>
      </w:tr>
      <w:tr w:rsidR="002D4F1D" w:rsidRPr="0073691D" w14:paraId="6CA85241" w14:textId="77777777" w:rsidTr="00DF2DAC">
        <w:trPr>
          <w:trHeight w:val="570"/>
        </w:trPr>
        <w:tc>
          <w:tcPr>
            <w:tcW w:w="10756" w:type="dxa"/>
            <w:gridSpan w:val="5"/>
          </w:tcPr>
          <w:p w14:paraId="222E7E19" w14:textId="77777777"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2D4F1D" w:rsidRPr="0073691D" w14:paraId="3BEE0A8F" w14:textId="77777777" w:rsidTr="0057115C">
        <w:trPr>
          <w:trHeight w:val="510"/>
        </w:trPr>
        <w:tc>
          <w:tcPr>
            <w:tcW w:w="1838" w:type="dxa"/>
            <w:hideMark/>
          </w:tcPr>
          <w:p w14:paraId="10688B44" w14:textId="77777777" w:rsidR="0073691D" w:rsidRPr="0073691D" w:rsidRDefault="00AF1CCF">
            <w:r w:rsidRPr="00AF1CCF">
              <w:t>11h00 - 12h30</w:t>
            </w:r>
          </w:p>
        </w:tc>
        <w:tc>
          <w:tcPr>
            <w:tcW w:w="3402" w:type="dxa"/>
            <w:hideMark/>
          </w:tcPr>
          <w:p w14:paraId="15B368BA" w14:textId="583516AC" w:rsidR="0073691D" w:rsidRPr="0057115C" w:rsidRDefault="00AF1CCF">
            <w:r w:rsidRPr="0057115C">
              <w:t xml:space="preserve">Littérature </w:t>
            </w:r>
            <w:r w:rsidR="000D2CBE">
              <w:t>S</w:t>
            </w:r>
            <w:r w:rsidRPr="0057115C">
              <w:t xml:space="preserve">éminaire </w:t>
            </w:r>
            <w:r w:rsidR="0080264D" w:rsidRPr="0057115C">
              <w:t>dirigé</w:t>
            </w:r>
          </w:p>
        </w:tc>
        <w:tc>
          <w:tcPr>
            <w:tcW w:w="1985" w:type="dxa"/>
            <w:hideMark/>
          </w:tcPr>
          <w:p w14:paraId="1EC563D1" w14:textId="77777777" w:rsidR="0073691D" w:rsidRPr="0073691D" w:rsidRDefault="00AF1CCF">
            <w:r w:rsidRPr="00AF1CCF">
              <w:t>L4GNLiAL</w:t>
            </w:r>
          </w:p>
        </w:tc>
        <w:tc>
          <w:tcPr>
            <w:tcW w:w="1842" w:type="dxa"/>
            <w:hideMark/>
          </w:tcPr>
          <w:p w14:paraId="1592FDE7" w14:textId="77777777" w:rsidR="0073691D" w:rsidRPr="0073691D" w:rsidRDefault="00AF1CCF">
            <w:r>
              <w:t>BANOUN</w:t>
            </w:r>
          </w:p>
        </w:tc>
        <w:tc>
          <w:tcPr>
            <w:tcW w:w="1689" w:type="dxa"/>
            <w:hideMark/>
          </w:tcPr>
          <w:p w14:paraId="43234A81" w14:textId="77777777" w:rsidR="0073691D" w:rsidRPr="0073691D" w:rsidRDefault="0073691D">
            <w:r w:rsidRPr="0073691D">
              <w:t xml:space="preserve">Salle </w:t>
            </w:r>
            <w:r w:rsidR="00AF1CCF">
              <w:t>301</w:t>
            </w:r>
          </w:p>
        </w:tc>
      </w:tr>
      <w:tr w:rsidR="002D4F1D" w:rsidRPr="0073691D" w14:paraId="24835D29" w14:textId="77777777" w:rsidTr="0057115C">
        <w:trPr>
          <w:trHeight w:val="510"/>
        </w:trPr>
        <w:tc>
          <w:tcPr>
            <w:tcW w:w="1838" w:type="dxa"/>
            <w:hideMark/>
          </w:tcPr>
          <w:p w14:paraId="3617E5AB" w14:textId="77777777" w:rsidR="0073691D" w:rsidRPr="0073691D" w:rsidRDefault="00AF1CCF">
            <w:r w:rsidRPr="00AF1CCF">
              <w:t>13h00 - 14h30</w:t>
            </w:r>
          </w:p>
        </w:tc>
        <w:tc>
          <w:tcPr>
            <w:tcW w:w="3402" w:type="dxa"/>
            <w:hideMark/>
          </w:tcPr>
          <w:p w14:paraId="4DD2A32B" w14:textId="77777777" w:rsidR="0073691D" w:rsidRPr="00AF1CCF" w:rsidRDefault="00AF1CCF">
            <w:r w:rsidRPr="00AF1CCF">
              <w:t>Anglais pour germanistes</w:t>
            </w:r>
          </w:p>
        </w:tc>
        <w:tc>
          <w:tcPr>
            <w:tcW w:w="1985" w:type="dxa"/>
            <w:hideMark/>
          </w:tcPr>
          <w:p w14:paraId="24CA7E7E" w14:textId="77777777" w:rsidR="0073691D" w:rsidRPr="0073691D" w:rsidRDefault="00AF1CCF">
            <w:r w:rsidRPr="00AF1CCF">
              <w:t>L4GNN2AN</w:t>
            </w:r>
          </w:p>
        </w:tc>
        <w:tc>
          <w:tcPr>
            <w:tcW w:w="1842" w:type="dxa"/>
            <w:hideMark/>
          </w:tcPr>
          <w:p w14:paraId="07636166" w14:textId="77777777" w:rsidR="0073691D" w:rsidRPr="0073691D" w:rsidRDefault="00AF1CCF">
            <w:r w:rsidRPr="00AF1CCF">
              <w:t>LOPOUKHINE</w:t>
            </w:r>
          </w:p>
        </w:tc>
        <w:tc>
          <w:tcPr>
            <w:tcW w:w="1689" w:type="dxa"/>
            <w:hideMark/>
          </w:tcPr>
          <w:p w14:paraId="0A9C2D52" w14:textId="31F43D4A" w:rsidR="0073691D" w:rsidRPr="0073691D" w:rsidRDefault="00AF1CCF">
            <w:r>
              <w:t xml:space="preserve">Salle </w:t>
            </w:r>
            <w:r w:rsidR="00ED352C">
              <w:t>208 bis</w:t>
            </w:r>
          </w:p>
        </w:tc>
      </w:tr>
      <w:tr w:rsidR="002D4F1D" w:rsidRPr="0073691D" w14:paraId="2F86C33F" w14:textId="77777777" w:rsidTr="0057115C">
        <w:trPr>
          <w:trHeight w:val="510"/>
        </w:trPr>
        <w:tc>
          <w:tcPr>
            <w:tcW w:w="1838" w:type="dxa"/>
            <w:hideMark/>
          </w:tcPr>
          <w:p w14:paraId="5E99B47A" w14:textId="77777777" w:rsidR="0073691D" w:rsidRPr="0073691D" w:rsidRDefault="00AF1CCF">
            <w:r w:rsidRPr="00AF1CCF">
              <w:t>15h00 - 16h00</w:t>
            </w:r>
          </w:p>
        </w:tc>
        <w:tc>
          <w:tcPr>
            <w:tcW w:w="3402" w:type="dxa"/>
            <w:hideMark/>
          </w:tcPr>
          <w:p w14:paraId="49AD8A35" w14:textId="77777777" w:rsidR="0073691D" w:rsidRPr="00E159F2" w:rsidRDefault="00E159F2">
            <w:pPr>
              <w:rPr>
                <w:b/>
                <w:bCs/>
              </w:rPr>
            </w:pPr>
            <w:r w:rsidRPr="00E159F2">
              <w:rPr>
                <w:b/>
                <w:bCs/>
              </w:rPr>
              <w:t xml:space="preserve">CM </w:t>
            </w:r>
            <w:r w:rsidR="00AF1CCF" w:rsidRPr="00E159F2">
              <w:rPr>
                <w:b/>
                <w:bCs/>
              </w:rPr>
              <w:t>Histoire des arts</w:t>
            </w:r>
          </w:p>
        </w:tc>
        <w:tc>
          <w:tcPr>
            <w:tcW w:w="1985" w:type="dxa"/>
            <w:hideMark/>
          </w:tcPr>
          <w:p w14:paraId="219BDD96" w14:textId="77777777" w:rsidR="0073691D" w:rsidRPr="0073691D" w:rsidRDefault="00AF1CCF">
            <w:r w:rsidRPr="00AF1CCF">
              <w:t>L4ALE1HA</w:t>
            </w:r>
          </w:p>
        </w:tc>
        <w:tc>
          <w:tcPr>
            <w:tcW w:w="1842" w:type="dxa"/>
            <w:hideMark/>
          </w:tcPr>
          <w:p w14:paraId="73907E29" w14:textId="77777777" w:rsidR="0073691D" w:rsidRPr="0073691D" w:rsidRDefault="00AF1CCF">
            <w:r>
              <w:t>MAUFROY</w:t>
            </w:r>
          </w:p>
        </w:tc>
        <w:tc>
          <w:tcPr>
            <w:tcW w:w="1689" w:type="dxa"/>
            <w:hideMark/>
          </w:tcPr>
          <w:p w14:paraId="0944CD5B" w14:textId="54B83C59" w:rsidR="0073691D" w:rsidRPr="0073691D" w:rsidRDefault="00AF1CCF">
            <w:r>
              <w:t xml:space="preserve">Salle </w:t>
            </w:r>
            <w:r w:rsidR="00ED352C">
              <w:t>219</w:t>
            </w:r>
          </w:p>
        </w:tc>
      </w:tr>
      <w:tr w:rsidR="002D4F1D" w:rsidRPr="0073691D" w14:paraId="7D81633C" w14:textId="77777777" w:rsidTr="0057115C">
        <w:trPr>
          <w:trHeight w:val="510"/>
        </w:trPr>
        <w:tc>
          <w:tcPr>
            <w:tcW w:w="1838" w:type="dxa"/>
            <w:hideMark/>
          </w:tcPr>
          <w:p w14:paraId="5FFD21A6" w14:textId="77777777" w:rsidR="0073691D" w:rsidRPr="0073691D" w:rsidRDefault="00743D7D">
            <w:r w:rsidRPr="00743D7D">
              <w:t>16h00 - 18h00</w:t>
            </w:r>
          </w:p>
        </w:tc>
        <w:tc>
          <w:tcPr>
            <w:tcW w:w="3402" w:type="dxa"/>
            <w:hideMark/>
          </w:tcPr>
          <w:p w14:paraId="0D00CE60" w14:textId="77777777" w:rsidR="0073691D" w:rsidRPr="0073691D" w:rsidRDefault="00743D7D">
            <w:r w:rsidRPr="00743D7D">
              <w:t>Projet culturel</w:t>
            </w:r>
          </w:p>
        </w:tc>
        <w:tc>
          <w:tcPr>
            <w:tcW w:w="1985" w:type="dxa"/>
            <w:hideMark/>
          </w:tcPr>
          <w:p w14:paraId="72F9F005" w14:textId="77777777" w:rsidR="0073691D" w:rsidRPr="0073691D" w:rsidRDefault="00743D7D">
            <w:r w:rsidRPr="00743D7D">
              <w:t>L4ALE2PC</w:t>
            </w:r>
          </w:p>
        </w:tc>
        <w:tc>
          <w:tcPr>
            <w:tcW w:w="1842" w:type="dxa"/>
            <w:hideMark/>
          </w:tcPr>
          <w:p w14:paraId="7979E407" w14:textId="77777777" w:rsidR="0073691D" w:rsidRPr="0073691D" w:rsidRDefault="00743D7D">
            <w:r>
              <w:t>CARRE</w:t>
            </w:r>
          </w:p>
        </w:tc>
        <w:tc>
          <w:tcPr>
            <w:tcW w:w="1689" w:type="dxa"/>
            <w:hideMark/>
          </w:tcPr>
          <w:p w14:paraId="542DD641" w14:textId="77777777" w:rsidR="0073691D" w:rsidRPr="0073691D" w:rsidRDefault="0073691D">
            <w:r w:rsidRPr="0073691D">
              <w:t xml:space="preserve">Salle </w:t>
            </w:r>
            <w:r w:rsidR="00743D7D">
              <w:t>301</w:t>
            </w:r>
          </w:p>
        </w:tc>
      </w:tr>
      <w:tr w:rsidR="00AC3AA1" w:rsidRPr="0073691D" w14:paraId="08C5C939" w14:textId="77777777" w:rsidTr="008568EA">
        <w:trPr>
          <w:trHeight w:val="1106"/>
        </w:trPr>
        <w:tc>
          <w:tcPr>
            <w:tcW w:w="10756" w:type="dxa"/>
            <w:gridSpan w:val="5"/>
          </w:tcPr>
          <w:p w14:paraId="096AD52B" w14:textId="77777777" w:rsidR="00AC3AA1" w:rsidRPr="00AC3AA1" w:rsidRDefault="00AC3AA1">
            <w:pPr>
              <w:rPr>
                <w:b/>
                <w:bCs/>
                <w:sz w:val="32"/>
                <w:szCs w:val="32"/>
              </w:rPr>
            </w:pPr>
            <w:r w:rsidRPr="004D49B5">
              <w:rPr>
                <w:b/>
                <w:bCs/>
                <w:sz w:val="32"/>
                <w:szCs w:val="32"/>
              </w:rPr>
              <w:t>VENDREDI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</w:p>
          <w:p w14:paraId="18D6F01A" w14:textId="6280765C" w:rsidR="00AC3AA1" w:rsidRPr="00AC3AA1" w:rsidRDefault="00AC3AA1" w:rsidP="008568EA">
            <w:pPr>
              <w:rPr>
                <w:b/>
                <w:bCs/>
                <w:sz w:val="32"/>
                <w:szCs w:val="32"/>
              </w:rPr>
            </w:pPr>
            <w:r>
              <w:t xml:space="preserve">10h30 - 12h00      Le cours "Introduction à la didactique de l'allemand", </w:t>
            </w:r>
            <w:r w:rsidRPr="00B92CCA">
              <w:t>L</w:t>
            </w:r>
            <w:r>
              <w:t>4</w:t>
            </w:r>
            <w:r w:rsidRPr="00B92CCA">
              <w:t>GN300G</w:t>
            </w:r>
            <w:r>
              <w:t xml:space="preserve">, en salle 401, sera ouvert au S2 </w:t>
            </w:r>
            <w:r w:rsidRPr="004D49B5">
              <w:rPr>
                <w:color w:val="FF0000"/>
              </w:rPr>
              <w:t>sous réserve</w:t>
            </w:r>
            <w:r>
              <w:t>. Consultez l'affichage!</w:t>
            </w:r>
          </w:p>
        </w:tc>
      </w:tr>
    </w:tbl>
    <w:p w14:paraId="67C8FD04" w14:textId="77777777" w:rsidR="0073691D" w:rsidRDefault="0073691D"/>
    <w:sectPr w:rsidR="0073691D" w:rsidSect="0073691D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0D2CBE"/>
    <w:rsid w:val="00170F38"/>
    <w:rsid w:val="00256A31"/>
    <w:rsid w:val="002D4F1D"/>
    <w:rsid w:val="003157FB"/>
    <w:rsid w:val="004601F2"/>
    <w:rsid w:val="004D49B5"/>
    <w:rsid w:val="0057115C"/>
    <w:rsid w:val="005B046A"/>
    <w:rsid w:val="00663E13"/>
    <w:rsid w:val="006F4C36"/>
    <w:rsid w:val="0072591D"/>
    <w:rsid w:val="0073691D"/>
    <w:rsid w:val="00743D7D"/>
    <w:rsid w:val="0080264D"/>
    <w:rsid w:val="00885F8B"/>
    <w:rsid w:val="009F3D0F"/>
    <w:rsid w:val="00AC3AA1"/>
    <w:rsid w:val="00AF1CCF"/>
    <w:rsid w:val="00BE2479"/>
    <w:rsid w:val="00DE324A"/>
    <w:rsid w:val="00E159F2"/>
    <w:rsid w:val="00E77933"/>
    <w:rsid w:val="00EB45E0"/>
    <w:rsid w:val="00ED352C"/>
    <w:rsid w:val="00F90A17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F897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13</cp:revision>
  <dcterms:created xsi:type="dcterms:W3CDTF">2021-01-07T23:42:00Z</dcterms:created>
  <dcterms:modified xsi:type="dcterms:W3CDTF">2021-01-30T13:48:00Z</dcterms:modified>
</cp:coreProperties>
</file>