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91D" w:rsidRPr="0073691D" w:rsidRDefault="002D4F1D" w:rsidP="006F25FD">
      <w:pPr>
        <w:ind w:left="2832" w:firstLine="2271"/>
        <w:rPr>
          <w:rFonts w:ascii="Times New Roman" w:eastAsia="Times New Roman" w:hAnsi="Times New Roman" w:cs="Times New Roman"/>
          <w:noProof w:val="0"/>
          <w:lang w:val="de-DE" w:eastAsia="de-DE"/>
        </w:rPr>
      </w:pPr>
      <w:r w:rsidRPr="0073691D">
        <w:rPr>
          <w:rFonts w:ascii="Times New Roman" w:eastAsia="Times New Roman" w:hAnsi="Times New Roman" w:cs="Times New Roman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54804</wp:posOffset>
            </wp:positionH>
            <wp:positionV relativeFrom="margin">
              <wp:posOffset>-73080</wp:posOffset>
            </wp:positionV>
            <wp:extent cx="1423035" cy="675640"/>
            <wp:effectExtent l="0" t="0" r="0" b="0"/>
            <wp:wrapSquare wrapText="bothSides"/>
            <wp:docPr id="1" name="Grafik 1" descr="page1image64667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6676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instrText xml:space="preserve"> INCLUDEPICTURE "/var/folders/gy/t0hf8mrj4jjdnj9k7dv9dtbh0000gn/T/com.microsoft.Word/WebArchiveCopyPasteTempFiles/page1image64667648" \* MERGEFORMATINET </w:instrText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 w:rsidR="0073691D"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2020-2021</w:t>
      </w:r>
    </w:p>
    <w:p w:rsidR="0073691D" w:rsidRDefault="00D74E10" w:rsidP="0073691D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>MEEF</w:t>
      </w:r>
      <w:r w:rsidR="00142123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 xml:space="preserve"> </w:t>
      </w:r>
      <w:r w:rsidR="00142123" w:rsidRPr="00142123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40"/>
          <w:szCs w:val="40"/>
          <w:lang w:val="de-DE" w:eastAsia="de-DE"/>
        </w:rPr>
        <w:t xml:space="preserve">1ère année </w:t>
      </w:r>
      <w:r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>– Module CAPES</w:t>
      </w:r>
    </w:p>
    <w:p w:rsidR="00142123" w:rsidRDefault="00142123" w:rsidP="00514E9A">
      <w:pPr>
        <w:ind w:left="2832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</w:pPr>
    </w:p>
    <w:p w:rsidR="00AB09AB" w:rsidRDefault="00AB09AB" w:rsidP="00514E9A">
      <w:pPr>
        <w:ind w:left="2832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</w:pPr>
    </w:p>
    <w:p w:rsidR="0073691D" w:rsidRPr="00514E9A" w:rsidRDefault="0073691D" w:rsidP="00514E9A">
      <w:pPr>
        <w:ind w:left="2832"/>
        <w:rPr>
          <w:rFonts w:ascii="Times New Roman" w:eastAsia="Times New Roman" w:hAnsi="Times New Roman" w:cs="Times New Roman"/>
          <w:noProof w:val="0"/>
          <w:color w:val="C00000"/>
          <w:sz w:val="20"/>
          <w:szCs w:val="20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EMPLOI DU TEMPS SEMESTRE </w:t>
      </w:r>
      <w:r w:rsidR="002E3625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2</w:t>
      </w:r>
      <w:r w:rsidR="00514E9A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 </w:t>
      </w:r>
      <w:r w:rsidR="00514E9A" w:rsidRPr="00514E9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de-DE" w:eastAsia="de-DE"/>
        </w:rPr>
        <w:t>Sous réserve de modifications</w:t>
      </w:r>
    </w:p>
    <w:p w:rsidR="0073691D" w:rsidRDefault="0073691D" w:rsidP="008E7D3F">
      <w:pPr>
        <w:jc w:val="right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AB09AB" w:rsidRDefault="00AB09AB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D363BC" w:rsidRDefault="0073691D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Début des cours: Lundi </w:t>
      </w:r>
      <w:r w:rsidR="002E3625">
        <w:rPr>
          <w:rFonts w:ascii="Times New Roman" w:eastAsia="Times New Roman" w:hAnsi="Times New Roman" w:cs="Times New Roman"/>
          <w:noProof w:val="0"/>
          <w:lang w:val="de-DE" w:eastAsia="de-DE"/>
        </w:rPr>
        <w:t>25</w:t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 </w:t>
      </w:r>
      <w:r w:rsidR="002E3625">
        <w:rPr>
          <w:rFonts w:ascii="Times New Roman" w:eastAsia="Times New Roman" w:hAnsi="Times New Roman" w:cs="Times New Roman"/>
          <w:noProof w:val="0"/>
          <w:lang w:val="de-DE" w:eastAsia="de-DE"/>
        </w:rPr>
        <w:t>janvier</w:t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 202</w:t>
      </w:r>
      <w:r w:rsidR="002E3625">
        <w:rPr>
          <w:rFonts w:ascii="Times New Roman" w:eastAsia="Times New Roman" w:hAnsi="Times New Roman" w:cs="Times New Roman"/>
          <w:noProof w:val="0"/>
          <w:lang w:val="de-DE" w:eastAsia="de-DE"/>
        </w:rPr>
        <w:t>1</w:t>
      </w:r>
    </w:p>
    <w:p w:rsidR="00D74E10" w:rsidRDefault="00D74E10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D74E10" w:rsidRDefault="00D74E10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D74E10" w:rsidRDefault="00D74E10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D74E10" w:rsidRDefault="00D74E10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592A9B" w:rsidRDefault="00592A9B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592A9B" w:rsidRDefault="00592A9B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552"/>
        <w:gridCol w:w="2268"/>
      </w:tblGrid>
      <w:tr w:rsidR="00592A9B" w:rsidRPr="00D74E10" w:rsidTr="00041992">
        <w:trPr>
          <w:trHeight w:val="570"/>
        </w:trPr>
        <w:tc>
          <w:tcPr>
            <w:tcW w:w="10485" w:type="dxa"/>
            <w:gridSpan w:val="4"/>
          </w:tcPr>
          <w:p w:rsidR="00592A9B" w:rsidRPr="00D74E10" w:rsidRDefault="00592A9B" w:rsidP="00041992">
            <w:pPr>
              <w:rPr>
                <w:b/>
                <w:bCs/>
                <w:sz w:val="32"/>
                <w:szCs w:val="32"/>
              </w:rPr>
            </w:pPr>
            <w:r w:rsidRPr="00D74E10">
              <w:rPr>
                <w:b/>
                <w:bCs/>
                <w:sz w:val="32"/>
                <w:szCs w:val="32"/>
              </w:rPr>
              <w:t>JEUDI</w:t>
            </w:r>
          </w:p>
        </w:tc>
      </w:tr>
      <w:tr w:rsidR="00592A9B" w:rsidRPr="00D74E10" w:rsidTr="00041992">
        <w:trPr>
          <w:trHeight w:val="570"/>
        </w:trPr>
        <w:tc>
          <w:tcPr>
            <w:tcW w:w="1696" w:type="dxa"/>
            <w:hideMark/>
          </w:tcPr>
          <w:p w:rsidR="00592A9B" w:rsidRPr="00D74E10" w:rsidRDefault="00592A9B" w:rsidP="00041992">
            <w:r>
              <w:t>09</w:t>
            </w:r>
            <w:r w:rsidRPr="00D74E10">
              <w:t>h00 -1</w:t>
            </w:r>
            <w:r>
              <w:t>1</w:t>
            </w:r>
            <w:r w:rsidRPr="00D74E10">
              <w:t>h</w:t>
            </w:r>
            <w:r>
              <w:t>0</w:t>
            </w:r>
            <w:r w:rsidRPr="00D74E10">
              <w:t>0</w:t>
            </w:r>
          </w:p>
        </w:tc>
        <w:tc>
          <w:tcPr>
            <w:tcW w:w="3969" w:type="dxa"/>
            <w:hideMark/>
          </w:tcPr>
          <w:p w:rsidR="00592A9B" w:rsidRPr="00D74E10" w:rsidRDefault="00592A9B" w:rsidP="00041992">
            <w:r>
              <w:t>Linguistique et didactique de l'allemand</w:t>
            </w:r>
          </w:p>
        </w:tc>
        <w:tc>
          <w:tcPr>
            <w:tcW w:w="2552" w:type="dxa"/>
            <w:hideMark/>
          </w:tcPr>
          <w:p w:rsidR="00592A9B" w:rsidRPr="00D74E10" w:rsidRDefault="00592A9B" w:rsidP="00041992">
            <w:r>
              <w:t>CHOFFAT</w:t>
            </w:r>
          </w:p>
        </w:tc>
        <w:tc>
          <w:tcPr>
            <w:tcW w:w="2268" w:type="dxa"/>
            <w:hideMark/>
          </w:tcPr>
          <w:p w:rsidR="00592A9B" w:rsidRPr="00D74E10" w:rsidRDefault="00592A9B" w:rsidP="00041992">
            <w:r w:rsidRPr="00D74E10">
              <w:t xml:space="preserve">Salle </w:t>
            </w:r>
            <w:r>
              <w:t>108</w:t>
            </w:r>
          </w:p>
        </w:tc>
      </w:tr>
      <w:tr w:rsidR="00592A9B" w:rsidRPr="00D74E10" w:rsidTr="00041992">
        <w:trPr>
          <w:trHeight w:val="570"/>
        </w:trPr>
        <w:tc>
          <w:tcPr>
            <w:tcW w:w="1696" w:type="dxa"/>
            <w:hideMark/>
          </w:tcPr>
          <w:p w:rsidR="00592A9B" w:rsidRPr="00D74E10" w:rsidRDefault="00592A9B" w:rsidP="00041992">
            <w:r w:rsidRPr="00D74E10">
              <w:t>1</w:t>
            </w:r>
            <w:r>
              <w:t>1</w:t>
            </w:r>
            <w:r w:rsidRPr="00D74E10">
              <w:t>h</w:t>
            </w:r>
            <w:r>
              <w:t>0</w:t>
            </w:r>
            <w:r w:rsidRPr="00D74E10">
              <w:t>0 - 1</w:t>
            </w:r>
            <w:r>
              <w:t>2</w:t>
            </w:r>
            <w:r w:rsidRPr="00D74E10">
              <w:t>h00</w:t>
            </w:r>
          </w:p>
        </w:tc>
        <w:tc>
          <w:tcPr>
            <w:tcW w:w="3969" w:type="dxa"/>
            <w:hideMark/>
          </w:tcPr>
          <w:p w:rsidR="00592A9B" w:rsidRPr="00D74E10" w:rsidRDefault="00592A9B" w:rsidP="00041992">
            <w:r>
              <w:t>Expression orale</w:t>
            </w:r>
          </w:p>
        </w:tc>
        <w:tc>
          <w:tcPr>
            <w:tcW w:w="2552" w:type="dxa"/>
            <w:hideMark/>
          </w:tcPr>
          <w:p w:rsidR="00592A9B" w:rsidRPr="00D74E10" w:rsidRDefault="00592A9B" w:rsidP="00041992">
            <w:r>
              <w:t>JUNGANDREAS</w:t>
            </w:r>
          </w:p>
        </w:tc>
        <w:tc>
          <w:tcPr>
            <w:tcW w:w="2268" w:type="dxa"/>
            <w:hideMark/>
          </w:tcPr>
          <w:p w:rsidR="00592A9B" w:rsidRPr="00D74E10" w:rsidRDefault="00592A9B" w:rsidP="00041992">
            <w:r w:rsidRPr="00D74E10">
              <w:t xml:space="preserve">Salle </w:t>
            </w:r>
            <w:r>
              <w:t>209</w:t>
            </w:r>
          </w:p>
        </w:tc>
      </w:tr>
      <w:tr w:rsidR="00592A9B" w:rsidRPr="00D74E10" w:rsidTr="00041992">
        <w:trPr>
          <w:trHeight w:val="570"/>
        </w:trPr>
        <w:tc>
          <w:tcPr>
            <w:tcW w:w="1696" w:type="dxa"/>
            <w:hideMark/>
          </w:tcPr>
          <w:p w:rsidR="00592A9B" w:rsidRPr="00D74E10" w:rsidRDefault="00592A9B" w:rsidP="00041992">
            <w:r w:rsidRPr="00D74E10">
              <w:t>1</w:t>
            </w:r>
            <w:r>
              <w:t>2</w:t>
            </w:r>
            <w:r w:rsidRPr="00D74E10">
              <w:t>h00 - 1</w:t>
            </w:r>
            <w:r>
              <w:t>3</w:t>
            </w:r>
            <w:r w:rsidRPr="00D74E10">
              <w:t>h30</w:t>
            </w:r>
          </w:p>
        </w:tc>
        <w:tc>
          <w:tcPr>
            <w:tcW w:w="3969" w:type="dxa"/>
            <w:hideMark/>
          </w:tcPr>
          <w:p w:rsidR="00284B02" w:rsidRDefault="00284B02" w:rsidP="00041992">
            <w:r>
              <w:t>Version jusqu'aux écrits</w:t>
            </w:r>
          </w:p>
          <w:p w:rsidR="00592A9B" w:rsidRDefault="00592A9B" w:rsidP="00041992">
            <w:r w:rsidRPr="00D74E10">
              <w:t xml:space="preserve">Culture germanophone: </w:t>
            </w:r>
          </w:p>
          <w:p w:rsidR="00592A9B" w:rsidRPr="00D74E10" w:rsidRDefault="00592A9B" w:rsidP="00041992">
            <w:r>
              <w:t>Histoire des idées</w:t>
            </w:r>
          </w:p>
        </w:tc>
        <w:tc>
          <w:tcPr>
            <w:tcW w:w="2552" w:type="dxa"/>
            <w:hideMark/>
          </w:tcPr>
          <w:p w:rsidR="00592A9B" w:rsidRPr="00D74E10" w:rsidRDefault="00592A9B" w:rsidP="00041992">
            <w:r>
              <w:t>PALARIC</w:t>
            </w:r>
          </w:p>
        </w:tc>
        <w:tc>
          <w:tcPr>
            <w:tcW w:w="2268" w:type="dxa"/>
            <w:hideMark/>
          </w:tcPr>
          <w:p w:rsidR="00592A9B" w:rsidRPr="00D74E10" w:rsidRDefault="00592A9B" w:rsidP="00041992">
            <w:r w:rsidRPr="00D74E10">
              <w:t xml:space="preserve">Salle </w:t>
            </w:r>
            <w:r>
              <w:t>212</w:t>
            </w:r>
          </w:p>
        </w:tc>
      </w:tr>
      <w:tr w:rsidR="00592A9B" w:rsidRPr="00D74E10" w:rsidTr="00041992">
        <w:trPr>
          <w:trHeight w:val="570"/>
        </w:trPr>
        <w:tc>
          <w:tcPr>
            <w:tcW w:w="1696" w:type="dxa"/>
            <w:hideMark/>
          </w:tcPr>
          <w:p w:rsidR="00592A9B" w:rsidRPr="00D74E10" w:rsidRDefault="00592A9B" w:rsidP="00041992">
            <w:r w:rsidRPr="00D74E10">
              <w:t>1</w:t>
            </w:r>
            <w:r>
              <w:t>4</w:t>
            </w:r>
            <w:r w:rsidRPr="00D74E10">
              <w:t>h30 - 1</w:t>
            </w:r>
            <w:r>
              <w:t>6</w:t>
            </w:r>
            <w:r w:rsidRPr="00D74E10">
              <w:t>h00</w:t>
            </w:r>
          </w:p>
        </w:tc>
        <w:tc>
          <w:tcPr>
            <w:tcW w:w="3969" w:type="dxa"/>
            <w:hideMark/>
          </w:tcPr>
          <w:p w:rsidR="00592A9B" w:rsidRDefault="00592A9B" w:rsidP="00041992">
            <w:r>
              <w:t>Thème jusqu'aux écrits</w:t>
            </w:r>
          </w:p>
          <w:p w:rsidR="00592A9B" w:rsidRPr="00D74E10" w:rsidRDefault="00592A9B" w:rsidP="00041992">
            <w:r>
              <w:t xml:space="preserve">Culture germanophone: Civilisation </w:t>
            </w:r>
            <w:r w:rsidRPr="00D74E10">
              <w:t xml:space="preserve"> </w:t>
            </w:r>
          </w:p>
        </w:tc>
        <w:tc>
          <w:tcPr>
            <w:tcW w:w="2552" w:type="dxa"/>
            <w:hideMark/>
          </w:tcPr>
          <w:p w:rsidR="00592A9B" w:rsidRPr="00D74E10" w:rsidRDefault="00592A9B" w:rsidP="00041992">
            <w:r>
              <w:t>ROBERT</w:t>
            </w:r>
          </w:p>
        </w:tc>
        <w:tc>
          <w:tcPr>
            <w:tcW w:w="2268" w:type="dxa"/>
            <w:hideMark/>
          </w:tcPr>
          <w:p w:rsidR="00592A9B" w:rsidRPr="00D74E10" w:rsidRDefault="00592A9B" w:rsidP="00041992">
            <w:r w:rsidRPr="00D74E10">
              <w:t xml:space="preserve">Salle </w:t>
            </w:r>
            <w:r>
              <w:t>208</w:t>
            </w:r>
          </w:p>
        </w:tc>
      </w:tr>
      <w:tr w:rsidR="00592A9B" w:rsidRPr="00D74E10" w:rsidTr="00041992">
        <w:trPr>
          <w:trHeight w:val="570"/>
        </w:trPr>
        <w:tc>
          <w:tcPr>
            <w:tcW w:w="1696" w:type="dxa"/>
            <w:hideMark/>
          </w:tcPr>
          <w:p w:rsidR="00592A9B" w:rsidRPr="00D74E10" w:rsidRDefault="00592A9B" w:rsidP="00041992">
            <w:r>
              <w:t xml:space="preserve">16h00 </w:t>
            </w:r>
            <w:r w:rsidR="00AB09AB">
              <w:t>-</w:t>
            </w:r>
            <w:r>
              <w:t xml:space="preserve"> 17h30</w:t>
            </w:r>
          </w:p>
        </w:tc>
        <w:tc>
          <w:tcPr>
            <w:tcW w:w="3969" w:type="dxa"/>
            <w:hideMark/>
          </w:tcPr>
          <w:p w:rsidR="00592A9B" w:rsidRDefault="00592A9B" w:rsidP="00041992">
            <w:r>
              <w:t xml:space="preserve">Culture germanophone: </w:t>
            </w:r>
          </w:p>
          <w:p w:rsidR="00592A9B" w:rsidRPr="00D74E10" w:rsidRDefault="00592A9B" w:rsidP="00041992">
            <w:r>
              <w:t>Littérature</w:t>
            </w:r>
          </w:p>
        </w:tc>
        <w:tc>
          <w:tcPr>
            <w:tcW w:w="2552" w:type="dxa"/>
            <w:hideMark/>
          </w:tcPr>
          <w:p w:rsidR="00592A9B" w:rsidRPr="00D74E10" w:rsidRDefault="00AB09AB" w:rsidP="00041992">
            <w:r>
              <w:t>ROTHMUND</w:t>
            </w:r>
          </w:p>
        </w:tc>
        <w:tc>
          <w:tcPr>
            <w:tcW w:w="2268" w:type="dxa"/>
            <w:hideMark/>
          </w:tcPr>
          <w:p w:rsidR="00592A9B" w:rsidRPr="00D74E10" w:rsidRDefault="00AB09AB" w:rsidP="00041992">
            <w:r>
              <w:t>Salle 219</w:t>
            </w:r>
          </w:p>
        </w:tc>
      </w:tr>
      <w:tr w:rsidR="00AB09AB" w:rsidRPr="00D74E10" w:rsidTr="00041992">
        <w:trPr>
          <w:trHeight w:val="570"/>
        </w:trPr>
        <w:tc>
          <w:tcPr>
            <w:tcW w:w="1696" w:type="dxa"/>
          </w:tcPr>
          <w:p w:rsidR="00AB09AB" w:rsidRDefault="00AB09AB" w:rsidP="00041992">
            <w:r>
              <w:t>17h30 - 19h00</w:t>
            </w:r>
          </w:p>
        </w:tc>
        <w:tc>
          <w:tcPr>
            <w:tcW w:w="3969" w:type="dxa"/>
          </w:tcPr>
          <w:p w:rsidR="00AB09AB" w:rsidRDefault="00AB09AB" w:rsidP="00041992">
            <w:r>
              <w:t>Culture multimédia (Préparation à la deuxième épreuve d'admission)</w:t>
            </w:r>
          </w:p>
        </w:tc>
        <w:tc>
          <w:tcPr>
            <w:tcW w:w="2552" w:type="dxa"/>
          </w:tcPr>
          <w:p w:rsidR="00AB09AB" w:rsidRPr="00D74E10" w:rsidRDefault="00AB09AB" w:rsidP="00041992">
            <w:r>
              <w:t>ZEISS</w:t>
            </w:r>
          </w:p>
        </w:tc>
        <w:tc>
          <w:tcPr>
            <w:tcW w:w="2268" w:type="dxa"/>
          </w:tcPr>
          <w:p w:rsidR="00AB09AB" w:rsidRPr="00D74E10" w:rsidRDefault="00AB09AB" w:rsidP="00041992">
            <w:r>
              <w:t>Salle 401</w:t>
            </w:r>
          </w:p>
        </w:tc>
      </w:tr>
      <w:tr w:rsidR="00592A9B" w:rsidRPr="00D74E10" w:rsidTr="00041992">
        <w:trPr>
          <w:trHeight w:val="570"/>
        </w:trPr>
        <w:tc>
          <w:tcPr>
            <w:tcW w:w="10485" w:type="dxa"/>
            <w:gridSpan w:val="4"/>
          </w:tcPr>
          <w:p w:rsidR="00AB09AB" w:rsidRDefault="00AB09AB" w:rsidP="00041992">
            <w:pPr>
              <w:rPr>
                <w:b/>
                <w:bCs/>
                <w:sz w:val="32"/>
                <w:szCs w:val="32"/>
              </w:rPr>
            </w:pPr>
          </w:p>
          <w:p w:rsidR="00592A9B" w:rsidRPr="00D74E10" w:rsidRDefault="00592A9B" w:rsidP="00041992">
            <w:pPr>
              <w:rPr>
                <w:b/>
                <w:bCs/>
              </w:rPr>
            </w:pPr>
            <w:r w:rsidRPr="00D74E10">
              <w:rPr>
                <w:b/>
                <w:bCs/>
                <w:sz w:val="32"/>
                <w:szCs w:val="32"/>
              </w:rPr>
              <w:t>VENDREDI</w:t>
            </w:r>
            <w:r>
              <w:rPr>
                <w:b/>
                <w:bCs/>
              </w:rPr>
              <w:t xml:space="preserve"> </w:t>
            </w:r>
            <w:r w:rsidRPr="00D74E10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                                         </w:t>
            </w:r>
            <w:r w:rsidRPr="00D74E10">
              <w:rPr>
                <w:b/>
                <w:bCs/>
              </w:rPr>
              <w:t>Cours de rattrapage + Concours blancs</w:t>
            </w:r>
          </w:p>
          <w:p w:rsidR="00592A9B" w:rsidRPr="00D74E10" w:rsidRDefault="00592A9B" w:rsidP="00041992">
            <w:pPr>
              <w:rPr>
                <w:b/>
                <w:bCs/>
              </w:rPr>
            </w:pPr>
          </w:p>
        </w:tc>
      </w:tr>
    </w:tbl>
    <w:p w:rsidR="00592A9B" w:rsidRDefault="00592A9B" w:rsidP="00592A9B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592A9B" w:rsidRDefault="00592A9B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592A9B" w:rsidRDefault="00592A9B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592A9B" w:rsidRDefault="00592A9B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592A9B" w:rsidRDefault="00592A9B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sectPr w:rsidR="00592A9B" w:rsidSect="006F25FD">
      <w:pgSz w:w="11900" w:h="16820"/>
      <w:pgMar w:top="113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1D"/>
    <w:rsid w:val="00142123"/>
    <w:rsid w:val="00170F38"/>
    <w:rsid w:val="00202E10"/>
    <w:rsid w:val="00224995"/>
    <w:rsid w:val="00284B02"/>
    <w:rsid w:val="002D4F1D"/>
    <w:rsid w:val="002E3625"/>
    <w:rsid w:val="00514E9A"/>
    <w:rsid w:val="00592A9B"/>
    <w:rsid w:val="005B046A"/>
    <w:rsid w:val="006D7A39"/>
    <w:rsid w:val="006F25FD"/>
    <w:rsid w:val="0073691D"/>
    <w:rsid w:val="008E7D3F"/>
    <w:rsid w:val="009A74CE"/>
    <w:rsid w:val="00A65D33"/>
    <w:rsid w:val="00AB09AB"/>
    <w:rsid w:val="00BF4298"/>
    <w:rsid w:val="00CC5F3F"/>
    <w:rsid w:val="00CE130F"/>
    <w:rsid w:val="00D74E10"/>
    <w:rsid w:val="00E30FC2"/>
    <w:rsid w:val="00FA42C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6D72"/>
  <w14:defaultImageDpi w14:val="32767"/>
  <w15:chartTrackingRefBased/>
  <w15:docId w15:val="{430CDFD1-A0F7-344D-B3EE-620EA1C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  <w:noProof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Danielle ZEISS</cp:lastModifiedBy>
  <cp:revision>6</cp:revision>
  <cp:lastPrinted>2020-08-31T23:48:00Z</cp:lastPrinted>
  <dcterms:created xsi:type="dcterms:W3CDTF">2021-01-07T10:00:00Z</dcterms:created>
  <dcterms:modified xsi:type="dcterms:W3CDTF">2021-01-07T12:17:00Z</dcterms:modified>
</cp:coreProperties>
</file>