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7C6BDD" w:rsidTr="000D2797">
        <w:trPr>
          <w:trHeight w:val="449"/>
        </w:trPr>
        <w:tc>
          <w:tcPr>
            <w:tcW w:w="4248" w:type="dxa"/>
            <w:shd w:val="clear" w:color="auto" w:fill="E7E6E6" w:themeFill="background2"/>
            <w:vAlign w:val="center"/>
          </w:tcPr>
          <w:p w:rsidR="007C6BDD" w:rsidRPr="00FF4BA3" w:rsidRDefault="007C6BDD" w:rsidP="007C6BDD">
            <w:pP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  <w:t>NAME OF SENDING INSTITUTION</w:t>
            </w:r>
          </w:p>
          <w:p w:rsidR="000D2797" w:rsidRPr="00FF4BA3" w:rsidRDefault="000D2797" w:rsidP="007C6BD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sz w:val="20"/>
                <w:szCs w:val="20"/>
                <w:lang w:val="en-US" w:eastAsia="fr-FR"/>
              </w:rPr>
              <w:t>NOM DE L’ETABLISSEMENT D’ENVOIE</w:t>
            </w:r>
          </w:p>
        </w:tc>
        <w:tc>
          <w:tcPr>
            <w:tcW w:w="5380" w:type="dxa"/>
            <w:vAlign w:val="center"/>
          </w:tcPr>
          <w:p w:rsidR="007C6BDD" w:rsidRPr="00E51E19" w:rsidRDefault="008600BC" w:rsidP="008600B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51E1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Faculté des Lettres</w:t>
            </w:r>
            <w:r w:rsidRPr="00E51E1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de </w:t>
            </w:r>
            <w:r w:rsidR="000918D8" w:rsidRPr="00E51E1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Sorbonne Université</w:t>
            </w:r>
          </w:p>
        </w:tc>
      </w:tr>
      <w:tr w:rsidR="007C6BDD" w:rsidTr="000D2797">
        <w:trPr>
          <w:trHeight w:val="449"/>
        </w:trPr>
        <w:tc>
          <w:tcPr>
            <w:tcW w:w="4248" w:type="dxa"/>
            <w:shd w:val="clear" w:color="auto" w:fill="E7E6E6" w:themeFill="background2"/>
            <w:vAlign w:val="center"/>
          </w:tcPr>
          <w:p w:rsidR="007C6BDD" w:rsidRPr="00FF4BA3" w:rsidRDefault="000D2797" w:rsidP="007C6BDD">
            <w:pPr>
              <w:ind w:left="708" w:hanging="708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  <w:t>ACADEMIC COORDINATOR</w:t>
            </w:r>
          </w:p>
          <w:p w:rsidR="000D2797" w:rsidRPr="00FF4BA3" w:rsidRDefault="000D2797" w:rsidP="007C6BDD">
            <w:pPr>
              <w:ind w:left="708" w:hanging="708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sz w:val="20"/>
                <w:szCs w:val="20"/>
                <w:lang w:val="en-US" w:eastAsia="fr-FR"/>
              </w:rPr>
              <w:t>COORDINATEUR PEDAGOGIQUE</w:t>
            </w:r>
          </w:p>
        </w:tc>
        <w:tc>
          <w:tcPr>
            <w:tcW w:w="5380" w:type="dxa"/>
            <w:vAlign w:val="center"/>
          </w:tcPr>
          <w:p w:rsidR="007C6BDD" w:rsidRPr="000D2797" w:rsidRDefault="007C6BDD" w:rsidP="007C6B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6BDD" w:rsidTr="000D2797">
        <w:trPr>
          <w:trHeight w:val="375"/>
        </w:trPr>
        <w:tc>
          <w:tcPr>
            <w:tcW w:w="4248" w:type="dxa"/>
            <w:shd w:val="clear" w:color="auto" w:fill="E7E6E6" w:themeFill="background2"/>
            <w:vAlign w:val="center"/>
          </w:tcPr>
          <w:p w:rsidR="007C6BDD" w:rsidRPr="00FF4BA3" w:rsidRDefault="000D2797" w:rsidP="007C6BDD">
            <w:pP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  <w:t>STUDENT</w:t>
            </w:r>
          </w:p>
          <w:p w:rsidR="000D2797" w:rsidRPr="00FF4BA3" w:rsidRDefault="000D2797" w:rsidP="007C6BDD">
            <w:pPr>
              <w:rPr>
                <w:rFonts w:cstheme="minorHAnsi"/>
                <w:b/>
                <w:sz w:val="20"/>
                <w:szCs w:val="20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sz w:val="20"/>
                <w:szCs w:val="20"/>
                <w:lang w:val="en-US" w:eastAsia="fr-FR"/>
              </w:rPr>
              <w:t>ETUDIANT</w:t>
            </w:r>
          </w:p>
        </w:tc>
        <w:tc>
          <w:tcPr>
            <w:tcW w:w="5380" w:type="dxa"/>
            <w:vAlign w:val="center"/>
          </w:tcPr>
          <w:p w:rsidR="007C6BDD" w:rsidRPr="000D2797" w:rsidRDefault="007C6BDD" w:rsidP="007C6BDD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C6BDD" w:rsidTr="000D2797">
        <w:trPr>
          <w:trHeight w:val="412"/>
        </w:trPr>
        <w:tc>
          <w:tcPr>
            <w:tcW w:w="4248" w:type="dxa"/>
            <w:shd w:val="clear" w:color="auto" w:fill="E7E6E6" w:themeFill="background2"/>
            <w:vAlign w:val="center"/>
          </w:tcPr>
          <w:p w:rsidR="007C6BDD" w:rsidRPr="00E51E19" w:rsidRDefault="000D2797" w:rsidP="007C6BDD">
            <w:pP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E51E19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  <w:t>DATE AND PLACE OF BIRTH</w:t>
            </w:r>
          </w:p>
          <w:p w:rsidR="000D2797" w:rsidRPr="00E51E19" w:rsidRDefault="000D2797" w:rsidP="007C6BD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E51E19">
              <w:rPr>
                <w:rFonts w:eastAsia="Times New Roman" w:cstheme="minorHAnsi"/>
                <w:b/>
                <w:color w:val="4472C4" w:themeColor="accent5"/>
                <w:sz w:val="20"/>
                <w:szCs w:val="20"/>
                <w:lang w:eastAsia="fr-FR"/>
              </w:rPr>
              <w:t>DATE ET LIEU DE NAISSANCE</w:t>
            </w:r>
          </w:p>
        </w:tc>
        <w:tc>
          <w:tcPr>
            <w:tcW w:w="5380" w:type="dxa"/>
            <w:vAlign w:val="center"/>
          </w:tcPr>
          <w:p w:rsidR="007C6BDD" w:rsidRPr="00E51E19" w:rsidRDefault="007C6BDD" w:rsidP="007C6BDD">
            <w:pP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C6BDD" w:rsidRPr="008600BC" w:rsidTr="000D2797">
        <w:trPr>
          <w:trHeight w:val="415"/>
        </w:trPr>
        <w:tc>
          <w:tcPr>
            <w:tcW w:w="4248" w:type="dxa"/>
            <w:shd w:val="clear" w:color="auto" w:fill="E7E6E6" w:themeFill="background2"/>
            <w:vAlign w:val="center"/>
          </w:tcPr>
          <w:p w:rsidR="007C6BDD" w:rsidRPr="00FF4BA3" w:rsidRDefault="000D2797" w:rsidP="007C6BDD">
            <w:pP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  <w:t>PERIOD OF STAY</w:t>
            </w:r>
          </w:p>
          <w:p w:rsidR="000D2797" w:rsidRPr="00FF4BA3" w:rsidRDefault="000D2797" w:rsidP="007C6BD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sz w:val="20"/>
                <w:szCs w:val="20"/>
                <w:lang w:val="en-US" w:eastAsia="fr-FR"/>
              </w:rPr>
              <w:t>PERIODE DE SEJOUR</w:t>
            </w:r>
          </w:p>
        </w:tc>
        <w:tc>
          <w:tcPr>
            <w:tcW w:w="5380" w:type="dxa"/>
            <w:vAlign w:val="center"/>
          </w:tcPr>
          <w:p w:rsidR="007C6BDD" w:rsidRPr="000D2797" w:rsidRDefault="007C6BDD" w:rsidP="007C6BDD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C6BDD" w:rsidTr="000D2797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:rsidR="007C6BDD" w:rsidRPr="00FF4BA3" w:rsidRDefault="008600BC" w:rsidP="007C6BDD">
            <w:pP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  <w:t>S</w:t>
            </w:r>
            <w:r w:rsidR="008427F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  <w:t xml:space="preserve">TUDENT </w:t>
            </w:r>
            <w: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  <w:t>NUMBER</w:t>
            </w:r>
          </w:p>
          <w:p w:rsidR="000D2797" w:rsidRPr="00FF4BA3" w:rsidRDefault="008600BC" w:rsidP="008600BC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4472C4" w:themeColor="accent5"/>
                <w:sz w:val="20"/>
                <w:szCs w:val="20"/>
                <w:lang w:eastAsia="fr-FR"/>
              </w:rPr>
              <w:t>NUMERO ETUDIANT</w:t>
            </w:r>
          </w:p>
        </w:tc>
        <w:tc>
          <w:tcPr>
            <w:tcW w:w="5380" w:type="dxa"/>
            <w:vAlign w:val="center"/>
          </w:tcPr>
          <w:p w:rsidR="007C6BDD" w:rsidRPr="000D2797" w:rsidRDefault="007C6BDD" w:rsidP="00FF4BA3">
            <w:pP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7C6BDD" w:rsidTr="000D2797">
        <w:trPr>
          <w:trHeight w:val="414"/>
        </w:trPr>
        <w:tc>
          <w:tcPr>
            <w:tcW w:w="4248" w:type="dxa"/>
            <w:shd w:val="clear" w:color="auto" w:fill="E7E6E6" w:themeFill="background2"/>
            <w:vAlign w:val="center"/>
          </w:tcPr>
          <w:p w:rsidR="000D2797" w:rsidRPr="00FF4BA3" w:rsidRDefault="007C6BDD" w:rsidP="007C6BDD">
            <w:pP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  <w:lang w:eastAsia="fr-FR"/>
              </w:rPr>
              <w:t>NAME OF RECEIVING INSTITUTION</w:t>
            </w:r>
          </w:p>
          <w:p w:rsidR="000D2797" w:rsidRPr="00FF4BA3" w:rsidRDefault="000D2797" w:rsidP="007C6BDD">
            <w:pPr>
              <w:rPr>
                <w:rFonts w:cstheme="minorHAnsi"/>
                <w:sz w:val="20"/>
                <w:szCs w:val="20"/>
              </w:rPr>
            </w:pPr>
            <w:r w:rsidRPr="00FF4BA3">
              <w:rPr>
                <w:rFonts w:cstheme="minorHAnsi"/>
                <w:b/>
                <w:color w:val="4472C4" w:themeColor="accent5"/>
                <w:sz w:val="20"/>
                <w:szCs w:val="20"/>
              </w:rPr>
              <w:t>NOM DE L’ETABLISSEMENT D’ACCUEIL</w:t>
            </w:r>
          </w:p>
        </w:tc>
        <w:tc>
          <w:tcPr>
            <w:tcW w:w="5380" w:type="dxa"/>
            <w:vAlign w:val="center"/>
          </w:tcPr>
          <w:p w:rsidR="007C6BDD" w:rsidRPr="000D2797" w:rsidRDefault="007C6BDD" w:rsidP="007C6BDD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:rsidR="00E51E19" w:rsidRDefault="00E51E19" w:rsidP="00831FDB"/>
    <w:p w:rsidR="00E51E19" w:rsidRPr="00157E58" w:rsidRDefault="00E51E19" w:rsidP="00157E58">
      <w:pPr>
        <w:spacing w:line="360" w:lineRule="auto"/>
        <w:rPr>
          <w:rFonts w:eastAsia="Times New Roman" w:cstheme="minorHAnsi"/>
          <w:b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808080" w:themeColor="background1" w:themeShade="80"/>
          <w:sz w:val="24"/>
          <w:szCs w:val="24"/>
          <w:lang w:eastAsia="fr-FR"/>
        </w:rPr>
        <w:t>GRADE : _________________________________________________________________________</w:t>
      </w:r>
      <w:r w:rsidRPr="00E51E19">
        <w:rPr>
          <w:rFonts w:eastAsia="Times New Roman" w:cstheme="minorHAnsi"/>
          <w:b/>
          <w:color w:val="000000"/>
          <w:sz w:val="24"/>
          <w:szCs w:val="24"/>
          <w:lang w:eastAsia="fr-FR"/>
        </w:rPr>
        <w:br/>
      </w:r>
      <w:r>
        <w:rPr>
          <w:rFonts w:eastAsia="Times New Roman" w:cstheme="minorHAnsi"/>
          <w:b/>
          <w:color w:val="4472C4" w:themeColor="accent5"/>
          <w:sz w:val="24"/>
          <w:szCs w:val="24"/>
          <w:lang w:eastAsia="fr-FR"/>
        </w:rPr>
        <w:t>DIPLOME : _______________________________________________________________________</w:t>
      </w:r>
    </w:p>
    <w:p w:rsidR="00E85F97" w:rsidRPr="00E85F97" w:rsidRDefault="00831FDB" w:rsidP="00831FDB">
      <w:pPr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</w:pPr>
      <w:r w:rsidRPr="00E85F97">
        <w:rPr>
          <w:rFonts w:eastAsia="Times New Roman" w:cstheme="minorHAnsi"/>
          <w:b/>
          <w:color w:val="808080" w:themeColor="background1" w:themeShade="80"/>
          <w:sz w:val="24"/>
          <w:szCs w:val="24"/>
          <w:lang w:val="en-US" w:eastAsia="fr-FR"/>
        </w:rPr>
        <w:t>DETAILS OF THE STUDY PROGRAMME AND GRADES</w:t>
      </w:r>
      <w:r w:rsidR="00E85F97" w:rsidRPr="00E85F97"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  <w:br/>
      </w:r>
      <w:r w:rsidR="00E85F97" w:rsidRPr="00E85F97">
        <w:rPr>
          <w:rFonts w:eastAsia="Times New Roman" w:cstheme="minorHAnsi"/>
          <w:b/>
          <w:color w:val="4472C4" w:themeColor="accent5"/>
          <w:sz w:val="24"/>
          <w:szCs w:val="24"/>
          <w:lang w:val="en-US" w:eastAsia="fr-FR"/>
        </w:rPr>
        <w:t>DETAILS DU PROGRAMME D'ÉTUDES ET DES RESULTATS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271"/>
        <w:gridCol w:w="3402"/>
        <w:gridCol w:w="2126"/>
        <w:gridCol w:w="1418"/>
        <w:gridCol w:w="1417"/>
      </w:tblGrid>
      <w:tr w:rsidR="00E85F97" w:rsidTr="00E85F97">
        <w:trPr>
          <w:trHeight w:val="739"/>
        </w:trPr>
        <w:tc>
          <w:tcPr>
            <w:tcW w:w="1271" w:type="dxa"/>
            <w:shd w:val="clear" w:color="auto" w:fill="E7E6E6" w:themeFill="background2"/>
            <w:vAlign w:val="center"/>
          </w:tcPr>
          <w:p w:rsidR="00E85F97" w:rsidRPr="00FF4BA3" w:rsidRDefault="00E85F97" w:rsidP="00E85F97">
            <w:pPr>
              <w:jc w:val="center"/>
              <w:rPr>
                <w:rFonts w:eastAsia="Times New Roman" w:cstheme="minorHAnsi"/>
                <w:b/>
                <w:color w:val="808080" w:themeColor="background1" w:themeShade="80"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lang w:val="en-US" w:eastAsia="fr-FR"/>
              </w:rPr>
              <w:t>Semester</w:t>
            </w:r>
          </w:p>
          <w:p w:rsidR="00E85F97" w:rsidRPr="00FF4BA3" w:rsidRDefault="00E85F97" w:rsidP="00E85F97">
            <w:pPr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lang w:val="en-US" w:eastAsia="fr-FR"/>
              </w:rPr>
              <w:t>Semestre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E85F97" w:rsidRPr="00E51E19" w:rsidRDefault="00E85F97" w:rsidP="00E85F97">
            <w:pPr>
              <w:jc w:val="center"/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</w:pPr>
            <w:r w:rsidRPr="00E51E19"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  <w:t>Course unit title</w:t>
            </w:r>
          </w:p>
          <w:p w:rsidR="00E85F97" w:rsidRPr="00E51E19" w:rsidRDefault="00E85F97" w:rsidP="00E85F97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E51E19">
              <w:rPr>
                <w:rFonts w:eastAsia="Times New Roman" w:cstheme="minorHAnsi"/>
                <w:b/>
                <w:color w:val="4472C4" w:themeColor="accent5"/>
                <w:lang w:eastAsia="fr-FR"/>
              </w:rPr>
              <w:t>Intitulé du cours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E85F97" w:rsidRPr="00FF4BA3" w:rsidRDefault="00E85F97" w:rsidP="00E85F97">
            <w:pPr>
              <w:jc w:val="center"/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lang w:val="en-US" w:eastAsia="fr-FR"/>
              </w:rPr>
              <w:t>Departme</w:t>
            </w:r>
            <w:r w:rsidRPr="00FF4BA3"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  <w:t>nt</w:t>
            </w:r>
          </w:p>
          <w:p w:rsidR="00E85F97" w:rsidRPr="00FF4BA3" w:rsidRDefault="00E85F97" w:rsidP="00E85F97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lang w:eastAsia="fr-FR"/>
              </w:rPr>
              <w:t>Département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85F97" w:rsidRPr="00FF4BA3" w:rsidRDefault="00E85F97" w:rsidP="00E85F97">
            <w:pPr>
              <w:ind w:left="-70"/>
              <w:jc w:val="center"/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  <w:t>Local Grade</w:t>
            </w:r>
          </w:p>
          <w:p w:rsidR="00E85F97" w:rsidRPr="00FF4BA3" w:rsidRDefault="00E85F97" w:rsidP="00E85F97">
            <w:pPr>
              <w:ind w:left="-70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lang w:eastAsia="fr-FR"/>
              </w:rPr>
              <w:t>Note local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E85F97" w:rsidRPr="00FF4BA3" w:rsidRDefault="00E85F97" w:rsidP="00E85F97">
            <w:pPr>
              <w:jc w:val="center"/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</w:pPr>
            <w:r w:rsidRPr="00FF4BA3">
              <w:rPr>
                <w:rFonts w:eastAsia="Times New Roman" w:cstheme="minorHAnsi"/>
                <w:b/>
                <w:color w:val="808080" w:themeColor="background1" w:themeShade="80"/>
                <w:lang w:eastAsia="fr-FR"/>
              </w:rPr>
              <w:t>ECTS</w:t>
            </w:r>
          </w:p>
          <w:p w:rsidR="00E85F97" w:rsidRPr="00FF4BA3" w:rsidRDefault="00E85F97" w:rsidP="00E85F97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F4BA3">
              <w:rPr>
                <w:rFonts w:eastAsia="Times New Roman" w:cstheme="minorHAnsi"/>
                <w:b/>
                <w:color w:val="4472C4" w:themeColor="accent5"/>
                <w:lang w:eastAsia="fr-FR"/>
              </w:rPr>
              <w:t>ECTS</w:t>
            </w: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Pr="007C6BDD" w:rsidRDefault="00E85F97" w:rsidP="007C6BDD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E85F97" w:rsidRPr="007C6BDD" w:rsidRDefault="00E85F97" w:rsidP="007C6BDD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85F97" w:rsidRPr="007C6BDD" w:rsidRDefault="00E85F97" w:rsidP="007C6BDD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E85F97" w:rsidRPr="007C6BDD" w:rsidRDefault="00E85F97" w:rsidP="007C6BDD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85F97" w:rsidRPr="007C6BDD" w:rsidRDefault="00E85F97" w:rsidP="007C6BDD">
            <w:pPr>
              <w:jc w:val="center"/>
              <w:rPr>
                <w:highlight w:val="yellow"/>
              </w:rPr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E85F97" w:rsidTr="00E85F97">
        <w:trPr>
          <w:trHeight w:val="693"/>
        </w:trPr>
        <w:tc>
          <w:tcPr>
            <w:tcW w:w="1271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5F97" w:rsidRDefault="00E85F97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F97" w:rsidRDefault="00E85F97" w:rsidP="007C6BDD">
            <w:pPr>
              <w:jc w:val="center"/>
            </w:pPr>
          </w:p>
        </w:tc>
      </w:tr>
      <w:tr w:rsidR="00091FBF" w:rsidTr="00E85F97">
        <w:trPr>
          <w:trHeight w:val="693"/>
        </w:trPr>
        <w:tc>
          <w:tcPr>
            <w:tcW w:w="1271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1FBF" w:rsidRDefault="00091FBF" w:rsidP="007C6BDD">
            <w:pPr>
              <w:jc w:val="center"/>
            </w:pPr>
          </w:p>
        </w:tc>
      </w:tr>
      <w:tr w:rsidR="00091FBF" w:rsidTr="00E85F97">
        <w:trPr>
          <w:trHeight w:val="693"/>
        </w:trPr>
        <w:tc>
          <w:tcPr>
            <w:tcW w:w="1271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1FBF" w:rsidRDefault="00091FBF" w:rsidP="007C6BDD">
            <w:pPr>
              <w:jc w:val="center"/>
            </w:pPr>
          </w:p>
        </w:tc>
      </w:tr>
      <w:tr w:rsidR="00091FBF" w:rsidTr="00E85F97">
        <w:trPr>
          <w:trHeight w:val="693"/>
        </w:trPr>
        <w:tc>
          <w:tcPr>
            <w:tcW w:w="1271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1FBF" w:rsidRDefault="00091FBF" w:rsidP="007C6BDD">
            <w:pPr>
              <w:jc w:val="center"/>
            </w:pPr>
          </w:p>
        </w:tc>
      </w:tr>
      <w:tr w:rsidR="00091FBF" w:rsidTr="00E85F97">
        <w:trPr>
          <w:trHeight w:val="693"/>
        </w:trPr>
        <w:tc>
          <w:tcPr>
            <w:tcW w:w="1271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1FBF" w:rsidRDefault="00091FBF" w:rsidP="007C6BDD">
            <w:pPr>
              <w:jc w:val="center"/>
            </w:pPr>
          </w:p>
        </w:tc>
      </w:tr>
      <w:tr w:rsidR="00091FBF" w:rsidTr="00E85F97">
        <w:trPr>
          <w:trHeight w:val="693"/>
        </w:trPr>
        <w:tc>
          <w:tcPr>
            <w:tcW w:w="1271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1FBF" w:rsidRDefault="00091FBF" w:rsidP="007C6BDD">
            <w:pPr>
              <w:jc w:val="center"/>
            </w:pPr>
          </w:p>
        </w:tc>
      </w:tr>
      <w:tr w:rsidR="00091FBF" w:rsidTr="00E85F97">
        <w:trPr>
          <w:trHeight w:val="693"/>
        </w:trPr>
        <w:tc>
          <w:tcPr>
            <w:tcW w:w="1271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1FBF" w:rsidRDefault="00091FBF" w:rsidP="007C6BDD">
            <w:pPr>
              <w:jc w:val="center"/>
            </w:pPr>
          </w:p>
        </w:tc>
      </w:tr>
      <w:tr w:rsidR="00091FBF" w:rsidTr="00E85F97">
        <w:trPr>
          <w:trHeight w:val="693"/>
        </w:trPr>
        <w:tc>
          <w:tcPr>
            <w:tcW w:w="1271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91FBF" w:rsidRDefault="00091FBF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1FBF" w:rsidRDefault="00091FBF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E51E19" w:rsidTr="00E85F97">
        <w:trPr>
          <w:trHeight w:val="693"/>
        </w:trPr>
        <w:tc>
          <w:tcPr>
            <w:tcW w:w="1271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E51E19" w:rsidRDefault="00E51E19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51E19" w:rsidRDefault="00E51E19" w:rsidP="007C6BDD">
            <w:pPr>
              <w:jc w:val="center"/>
            </w:pPr>
          </w:p>
        </w:tc>
      </w:tr>
      <w:tr w:rsidR="00157E58" w:rsidTr="00E85F97">
        <w:trPr>
          <w:trHeight w:val="693"/>
        </w:trPr>
        <w:tc>
          <w:tcPr>
            <w:tcW w:w="1271" w:type="dxa"/>
            <w:vAlign w:val="center"/>
          </w:tcPr>
          <w:p w:rsidR="00157E58" w:rsidRDefault="00157E58" w:rsidP="007C6BDD">
            <w:pPr>
              <w:jc w:val="center"/>
            </w:pPr>
          </w:p>
        </w:tc>
        <w:tc>
          <w:tcPr>
            <w:tcW w:w="3402" w:type="dxa"/>
            <w:vAlign w:val="center"/>
          </w:tcPr>
          <w:p w:rsidR="00157E58" w:rsidRDefault="00157E58" w:rsidP="007C6B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7E58" w:rsidRDefault="00157E58" w:rsidP="007C6BDD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7E58" w:rsidRDefault="00157E58" w:rsidP="007C6B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157E58" w:rsidRDefault="00157E58" w:rsidP="007C6BDD">
            <w:pPr>
              <w:jc w:val="center"/>
            </w:pPr>
          </w:p>
        </w:tc>
      </w:tr>
    </w:tbl>
    <w:p w:rsidR="00831FDB" w:rsidRDefault="00831FDB" w:rsidP="00831FDB"/>
    <w:p w:rsidR="007C6BDD" w:rsidRDefault="00091FBF" w:rsidP="00831FD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94113" wp14:editId="17723B83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153150" cy="21050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5F97" w:rsidRPr="00E85F97" w:rsidRDefault="007C6BDD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E85F97">
                              <w:rPr>
                                <w:rFonts w:eastAsia="Times New Roman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en-US" w:eastAsia="fr-FR"/>
                              </w:rPr>
                              <w:t xml:space="preserve">SIGNATURE OF THE </w:t>
                            </w:r>
                            <w:r w:rsidR="00E85F97" w:rsidRPr="00E85F97">
                              <w:rPr>
                                <w:rFonts w:eastAsia="Times New Roman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en-US" w:eastAsia="fr-FR"/>
                              </w:rPr>
                              <w:t>ACADEMIC COORDINATOR</w:t>
                            </w:r>
                            <w:r w:rsidR="00E85F97" w:rsidRPr="00E85F9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br/>
                            </w:r>
                            <w:r w:rsidR="00E85F97" w:rsidRPr="00E85F97">
                              <w:rPr>
                                <w:rFonts w:eastAsia="Times New Roman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  <w:lang w:val="en-US" w:eastAsia="fr-FR"/>
                              </w:rPr>
                              <w:t>SIGNATURE DU COORDINATEUR PEDAGOGIQUE</w:t>
                            </w:r>
                          </w:p>
                          <w:p w:rsidR="00FF4BA3" w:rsidRDefault="00FF4BA3" w:rsidP="00FF4BA3">
                            <w:pPr>
                              <w:ind w:left="4248" w:hanging="4245"/>
                              <w:rPr>
                                <w:rFonts w:cstheme="minorHAnsi"/>
                              </w:rPr>
                            </w:pPr>
                            <w:r w:rsidRPr="00FF4BA3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Name</w:t>
                            </w:r>
                            <w:r>
                              <w:rPr>
                                <w:rFonts w:cstheme="minorHAnsi"/>
                              </w:rPr>
                              <w:t xml:space="preserve"> / </w:t>
                            </w:r>
                            <w:r w:rsidRPr="00FF4BA3">
                              <w:rPr>
                                <w:rFonts w:cstheme="minorHAnsi"/>
                                <w:b/>
                                <w:color w:val="4472C4" w:themeColor="accent5"/>
                              </w:rPr>
                              <w:t>Nom</w:t>
                            </w:r>
                            <w:r w:rsidR="007C6BDD" w:rsidRPr="00E85F97">
                              <w:rPr>
                                <w:rFonts w:cstheme="minorHAnsi"/>
                              </w:rPr>
                              <w:t> :</w:t>
                            </w:r>
                            <w:r w:rsidR="00E51E1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C6BDD" w:rsidRPr="00E85F97" w:rsidRDefault="00FF4BA3" w:rsidP="00FF4BA3">
                            <w:pPr>
                              <w:ind w:left="4248" w:hanging="4245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Date, s</w:t>
                            </w:r>
                            <w:r w:rsidR="007C6BDD" w:rsidRPr="00FF4BA3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ignature</w:t>
                            </w:r>
                            <w:r w:rsidRPr="00FF4BA3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 xml:space="preserve">and </w:t>
                            </w:r>
                            <w:r w:rsidRPr="00FF4BA3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stamp</w:t>
                            </w:r>
                            <w:r w:rsidRPr="00FF4BA3"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FF4BA3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of the university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/ </w:t>
                            </w:r>
                            <w:r>
                              <w:rPr>
                                <w:rFonts w:cstheme="minorHAnsi"/>
                                <w:b/>
                                <w:color w:val="4472C4" w:themeColor="accent5"/>
                              </w:rPr>
                              <w:t>Date, signature et cachet de l’université</w:t>
                            </w:r>
                            <w:r w:rsidR="007C6BDD" w:rsidRPr="00FF4BA3">
                              <w:rPr>
                                <w:rFonts w:cstheme="minorHAnsi"/>
                                <w:b/>
                                <w:color w:val="4472C4" w:themeColor="accent5"/>
                              </w:rPr>
                              <w:t> </w:t>
                            </w:r>
                            <w:r w:rsidR="007C6BDD" w:rsidRPr="00E85F97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941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1.75pt;width:484.5pt;height:16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" fillcolor="white [3201]" strokeweight=".5pt">
                <v:textbox>
                  <w:txbxContent>
                    <w:p w:rsidR="00E85F97" w:rsidRPr="00E85F97" w:rsidRDefault="007C6BDD">
                      <w:pP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E85F97">
                        <w:rPr>
                          <w:rFonts w:eastAsia="Times New Roman" w:cstheme="minorHAnsi"/>
                          <w:b/>
                          <w:color w:val="808080" w:themeColor="background1" w:themeShade="80"/>
                          <w:sz w:val="24"/>
                          <w:szCs w:val="24"/>
                          <w:lang w:val="en-US" w:eastAsia="fr-FR"/>
                        </w:rPr>
                        <w:t xml:space="preserve">SIGNATURE OF THE </w:t>
                      </w:r>
                      <w:r w:rsidR="00E85F97" w:rsidRPr="00E85F97">
                        <w:rPr>
                          <w:rFonts w:eastAsia="Times New Roman" w:cstheme="minorHAnsi"/>
                          <w:b/>
                          <w:color w:val="808080" w:themeColor="background1" w:themeShade="80"/>
                          <w:sz w:val="24"/>
                          <w:szCs w:val="24"/>
                          <w:lang w:val="en-US" w:eastAsia="fr-FR"/>
                        </w:rPr>
                        <w:t>ACADEMIC COORDINATOR</w:t>
                      </w:r>
                      <w:r w:rsidR="00E85F97" w:rsidRPr="00E85F9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val="en-US" w:eastAsia="fr-FR"/>
                        </w:rPr>
                        <w:br/>
                      </w:r>
                      <w:r w:rsidR="00E85F97" w:rsidRPr="00E85F97">
                        <w:rPr>
                          <w:rFonts w:eastAsia="Times New Roman" w:cstheme="minorHAnsi"/>
                          <w:b/>
                          <w:color w:val="4472C4" w:themeColor="accent5"/>
                          <w:sz w:val="24"/>
                          <w:szCs w:val="24"/>
                          <w:lang w:val="en-US" w:eastAsia="fr-FR"/>
                        </w:rPr>
                        <w:t>SIGNATURE DU COORDINATEUR PEDAGOGIQUE</w:t>
                      </w:r>
                    </w:p>
                    <w:p w:rsidR="00FF4BA3" w:rsidRDefault="00FF4BA3" w:rsidP="00FF4BA3">
                      <w:pPr>
                        <w:ind w:left="4248" w:hanging="4245"/>
                        <w:rPr>
                          <w:rFonts w:cstheme="minorHAnsi"/>
                        </w:rPr>
                      </w:pPr>
                      <w:r w:rsidRPr="00FF4BA3"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>Name</w:t>
                      </w:r>
                      <w:r>
                        <w:rPr>
                          <w:rFonts w:cstheme="minorHAnsi"/>
                        </w:rPr>
                        <w:t xml:space="preserve"> / </w:t>
                      </w:r>
                      <w:r w:rsidRPr="00FF4BA3">
                        <w:rPr>
                          <w:rFonts w:cstheme="minorHAnsi"/>
                          <w:b/>
                          <w:color w:val="4472C4" w:themeColor="accent5"/>
                        </w:rPr>
                        <w:t>Nom</w:t>
                      </w:r>
                      <w:r w:rsidR="007C6BDD" w:rsidRPr="00E85F97">
                        <w:rPr>
                          <w:rFonts w:cstheme="minorHAnsi"/>
                        </w:rPr>
                        <w:t> :</w:t>
                      </w:r>
                      <w:r w:rsidR="00E51E1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C6BDD" w:rsidRPr="00E85F97" w:rsidRDefault="00FF4BA3" w:rsidP="00FF4BA3">
                      <w:pPr>
                        <w:ind w:left="4248" w:hanging="4245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>Date, s</w:t>
                      </w:r>
                      <w:r w:rsidR="007C6BDD" w:rsidRPr="00FF4BA3"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>ignature</w:t>
                      </w:r>
                      <w:r w:rsidRPr="00FF4BA3"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 xml:space="preserve">and </w:t>
                      </w:r>
                      <w:proofErr w:type="spellStart"/>
                      <w:r w:rsidRPr="00FF4BA3"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>stamp</w:t>
                      </w:r>
                      <w:proofErr w:type="spellEnd"/>
                      <w:r w:rsidRPr="00FF4BA3">
                        <w:rPr>
                          <w:rFonts w:cstheme="minorHAnsi"/>
                          <w:color w:val="808080" w:themeColor="background1" w:themeShade="80"/>
                        </w:rPr>
                        <w:t xml:space="preserve"> </w:t>
                      </w:r>
                      <w:r w:rsidRPr="00FF4BA3"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 xml:space="preserve">of the </w:t>
                      </w:r>
                      <w:proofErr w:type="spellStart"/>
                      <w:r w:rsidRPr="00FF4BA3">
                        <w:rPr>
                          <w:rFonts w:cstheme="minorHAnsi"/>
                          <w:b/>
                          <w:color w:val="808080" w:themeColor="background1" w:themeShade="80"/>
                        </w:rPr>
                        <w:t>university</w:t>
                      </w:r>
                      <w:proofErr w:type="spellEnd"/>
                      <w:r>
                        <w:rPr>
                          <w:rFonts w:cstheme="minorHAnsi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/ </w:t>
                      </w:r>
                      <w:r>
                        <w:rPr>
                          <w:rFonts w:cstheme="minorHAnsi"/>
                          <w:b/>
                          <w:color w:val="4472C4" w:themeColor="accent5"/>
                        </w:rPr>
                        <w:t>Date, signature et cachet de l’université</w:t>
                      </w:r>
                      <w:r w:rsidR="007C6BDD" w:rsidRPr="00FF4BA3">
                        <w:rPr>
                          <w:rFonts w:cstheme="minorHAnsi"/>
                          <w:b/>
                          <w:color w:val="4472C4" w:themeColor="accent5"/>
                        </w:rPr>
                        <w:t> </w:t>
                      </w:r>
                      <w:r w:rsidR="007C6BDD" w:rsidRPr="00E85F97">
                        <w:rPr>
                          <w:rFonts w:cstheme="minorHAnsi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BDD" w:rsidRDefault="007C6BDD" w:rsidP="00831FDB"/>
    <w:sectPr w:rsidR="007C6BDD" w:rsidSect="00831FDB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B0" w:rsidRDefault="00FB72B0" w:rsidP="00831FDB">
      <w:pPr>
        <w:spacing w:after="0" w:line="240" w:lineRule="auto"/>
      </w:pPr>
      <w:r>
        <w:separator/>
      </w:r>
    </w:p>
  </w:endnote>
  <w:endnote w:type="continuationSeparator" w:id="0">
    <w:p w:rsidR="00FB72B0" w:rsidRDefault="00FB72B0" w:rsidP="0083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B0" w:rsidRDefault="00FB72B0" w:rsidP="00831FDB">
      <w:pPr>
        <w:spacing w:after="0" w:line="240" w:lineRule="auto"/>
      </w:pPr>
      <w:r>
        <w:separator/>
      </w:r>
    </w:p>
  </w:footnote>
  <w:footnote w:type="continuationSeparator" w:id="0">
    <w:p w:rsidR="00FB72B0" w:rsidRDefault="00FB72B0" w:rsidP="0083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DB" w:rsidRDefault="000D279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62927" wp14:editId="29557EA8">
              <wp:simplePos x="0" y="0"/>
              <wp:positionH relativeFrom="margin">
                <wp:posOffset>3491230</wp:posOffset>
              </wp:positionH>
              <wp:positionV relativeFrom="paragraph">
                <wp:posOffset>6985</wp:posOffset>
              </wp:positionV>
              <wp:extent cx="2628900" cy="809625"/>
              <wp:effectExtent l="0" t="0" r="19050" b="2857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FDB" w:rsidRPr="00E51E19" w:rsidRDefault="00831FDB" w:rsidP="00831FDB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28"/>
                              <w:szCs w:val="28"/>
                              <w:lang w:val="en-GB" w:eastAsia="fr-FR"/>
                            </w:rPr>
                          </w:pPr>
                          <w:r w:rsidRPr="00E51E19">
                            <w:rPr>
                              <w:rFonts w:eastAsia="Times New Roman" w:cstheme="minorHAnsi"/>
                              <w:b/>
                              <w:bCs/>
                              <w:sz w:val="28"/>
                              <w:szCs w:val="28"/>
                              <w:lang w:val="en-GB" w:eastAsia="fr-FR"/>
                            </w:rPr>
                            <w:t>TRANSCRIPT OF RECORDS</w:t>
                          </w:r>
                        </w:p>
                        <w:p w:rsidR="000D2797" w:rsidRPr="00E51E19" w:rsidRDefault="000D2797" w:rsidP="00831FDB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en-GB" w:eastAsia="fr-FR"/>
                            </w:rPr>
                          </w:pPr>
                        </w:p>
                        <w:p w:rsidR="00831FDB" w:rsidRPr="00E51E19" w:rsidRDefault="00831FDB" w:rsidP="00831FDB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GB" w:eastAsia="fr-FR"/>
                            </w:rPr>
                          </w:pPr>
                          <w:r w:rsidRPr="00E51E19">
                            <w:rPr>
                              <w:rFonts w:eastAsia="Times New Roman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GB" w:eastAsia="fr-FR"/>
                            </w:rPr>
                            <w:t>Academic Year 20</w:t>
                          </w:r>
                          <w:r w:rsidR="00FF4BA3" w:rsidRPr="00E51E19">
                            <w:rPr>
                              <w:rFonts w:eastAsia="Times New Roman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GB" w:eastAsia="fr-FR"/>
                            </w:rPr>
                            <w:t>___</w:t>
                          </w:r>
                          <w:r w:rsidRPr="00E51E19">
                            <w:rPr>
                              <w:rFonts w:eastAsia="Times New Roman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GB" w:eastAsia="fr-FR"/>
                            </w:rPr>
                            <w:t>/20</w:t>
                          </w:r>
                          <w:r w:rsidR="00FF4BA3" w:rsidRPr="00E51E19">
                            <w:rPr>
                              <w:rFonts w:eastAsia="Times New Roman" w:cstheme="minorHAnsi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GB" w:eastAsia="fr-FR"/>
                            </w:rPr>
                            <w:t>___</w:t>
                          </w:r>
                        </w:p>
                        <w:p w:rsidR="000D2797" w:rsidRPr="00E85F97" w:rsidRDefault="000D2797" w:rsidP="00831FDB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color w:val="2F5496" w:themeColor="accent5" w:themeShade="BF"/>
                              <w:sz w:val="24"/>
                              <w:szCs w:val="24"/>
                              <w:lang w:eastAsia="fr-FR"/>
                            </w:rPr>
                          </w:pPr>
                          <w:r w:rsidRPr="00FF4BA3">
                            <w:rPr>
                              <w:rFonts w:eastAsia="Times New Roman" w:cstheme="minorHAnsi"/>
                              <w:b/>
                              <w:bCs/>
                              <w:color w:val="2F5496" w:themeColor="accent5" w:themeShade="BF"/>
                              <w:sz w:val="24"/>
                              <w:szCs w:val="24"/>
                              <w:lang w:eastAsia="fr-FR"/>
                            </w:rPr>
                            <w:t>Année universitaire 20</w:t>
                          </w:r>
                          <w:r w:rsidR="00FF4BA3" w:rsidRPr="00FF4BA3">
                            <w:rPr>
                              <w:rFonts w:eastAsia="Times New Roman" w:cstheme="minorHAnsi"/>
                              <w:b/>
                              <w:bCs/>
                              <w:color w:val="2F5496" w:themeColor="accent5" w:themeShade="BF"/>
                              <w:sz w:val="24"/>
                              <w:szCs w:val="24"/>
                              <w:lang w:eastAsia="fr-FR"/>
                            </w:rPr>
                            <w:t>__</w:t>
                          </w:r>
                          <w:r w:rsidR="00FF4BA3">
                            <w:rPr>
                              <w:rFonts w:eastAsia="Times New Roman" w:cstheme="minorHAnsi"/>
                              <w:b/>
                              <w:bCs/>
                              <w:color w:val="2F5496" w:themeColor="accent5" w:themeShade="BF"/>
                              <w:sz w:val="24"/>
                              <w:szCs w:val="24"/>
                              <w:lang w:eastAsia="fr-FR"/>
                            </w:rPr>
                            <w:t>_</w:t>
                          </w:r>
                          <w:r w:rsidRPr="00FF4BA3">
                            <w:rPr>
                              <w:rFonts w:eastAsia="Times New Roman" w:cstheme="minorHAnsi"/>
                              <w:b/>
                              <w:bCs/>
                              <w:color w:val="2F5496" w:themeColor="accent5" w:themeShade="BF"/>
                              <w:sz w:val="24"/>
                              <w:szCs w:val="24"/>
                              <w:lang w:eastAsia="fr-FR"/>
                            </w:rPr>
                            <w:t>/20</w:t>
                          </w:r>
                          <w:r w:rsidR="00FF4BA3" w:rsidRPr="00FF4BA3">
                            <w:rPr>
                              <w:rFonts w:eastAsia="Times New Roman" w:cstheme="minorHAnsi"/>
                              <w:b/>
                              <w:bCs/>
                              <w:color w:val="2F5496" w:themeColor="accent5" w:themeShade="BF"/>
                              <w:sz w:val="24"/>
                              <w:szCs w:val="24"/>
                              <w:lang w:eastAsia="fr-FR"/>
                            </w:rPr>
                            <w:t>__</w:t>
                          </w:r>
                          <w:r w:rsidR="00FF4BA3">
                            <w:rPr>
                              <w:rFonts w:eastAsia="Times New Roman" w:cstheme="minorHAnsi"/>
                              <w:b/>
                              <w:bCs/>
                              <w:color w:val="2F5496" w:themeColor="accent5" w:themeShade="BF"/>
                              <w:sz w:val="24"/>
                              <w:szCs w:val="24"/>
                              <w:lang w:eastAsia="fr-FR"/>
                            </w:rPr>
                            <w:t>_</w:t>
                          </w:r>
                        </w:p>
                        <w:p w:rsidR="00831FDB" w:rsidRDefault="00831FD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6292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74.9pt;margin-top:.55pt;width:207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" fillcolor="white [3201]" strokeweight=".5pt">
              <v:textbox>
                <w:txbxContent>
                  <w:p w:rsidR="00831FDB" w:rsidRPr="00E85F97" w:rsidRDefault="00831FDB" w:rsidP="00831FDB">
                    <w:pPr>
                      <w:spacing w:after="0" w:line="240" w:lineRule="auto"/>
                      <w:jc w:val="center"/>
                      <w:rPr>
                        <w:rFonts w:eastAsia="Times New Roman" w:cstheme="minorHAnsi"/>
                        <w:b/>
                        <w:bCs/>
                        <w:sz w:val="28"/>
                        <w:szCs w:val="28"/>
                        <w:lang w:eastAsia="fr-FR"/>
                      </w:rPr>
                    </w:pPr>
                    <w:r w:rsidRPr="00E85F97">
                      <w:rPr>
                        <w:rFonts w:eastAsia="Times New Roman" w:cstheme="minorHAnsi"/>
                        <w:b/>
                        <w:bCs/>
                        <w:sz w:val="28"/>
                        <w:szCs w:val="28"/>
                        <w:lang w:eastAsia="fr-FR"/>
                      </w:rPr>
                      <w:t>TRANSCRIPT OF RECORDS</w:t>
                    </w:r>
                  </w:p>
                  <w:p w:rsidR="000D2797" w:rsidRPr="00E85F97" w:rsidRDefault="000D2797" w:rsidP="00831FDB">
                    <w:pPr>
                      <w:spacing w:after="0" w:line="240" w:lineRule="auto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eastAsia="fr-FR"/>
                      </w:rPr>
                    </w:pPr>
                  </w:p>
                  <w:p w:rsidR="00831FDB" w:rsidRPr="00FF4BA3" w:rsidRDefault="00831FDB" w:rsidP="00831FDB">
                    <w:pPr>
                      <w:spacing w:after="0" w:line="240" w:lineRule="auto"/>
                      <w:jc w:val="center"/>
                      <w:rPr>
                        <w:rFonts w:eastAsia="Times New Roman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eastAsia="fr-FR"/>
                      </w:rPr>
                    </w:pPr>
                    <w:r w:rsidRPr="00FF4BA3">
                      <w:rPr>
                        <w:rFonts w:eastAsia="Times New Roman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eastAsia="fr-FR"/>
                      </w:rPr>
                      <w:t>Academic Year 20</w:t>
                    </w:r>
                    <w:r w:rsidR="00FF4BA3" w:rsidRPr="00FF4BA3">
                      <w:rPr>
                        <w:rFonts w:eastAsia="Times New Roman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eastAsia="fr-FR"/>
                      </w:rPr>
                      <w:t>__</w:t>
                    </w:r>
                    <w:r w:rsidR="00FF4BA3">
                      <w:rPr>
                        <w:rFonts w:eastAsia="Times New Roman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eastAsia="fr-FR"/>
                      </w:rPr>
                      <w:t>_</w:t>
                    </w:r>
                    <w:r w:rsidRPr="00FF4BA3">
                      <w:rPr>
                        <w:rFonts w:eastAsia="Times New Roman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eastAsia="fr-FR"/>
                      </w:rPr>
                      <w:t>/20</w:t>
                    </w:r>
                    <w:r w:rsidR="00FF4BA3" w:rsidRPr="00FF4BA3">
                      <w:rPr>
                        <w:rFonts w:eastAsia="Times New Roman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eastAsia="fr-FR"/>
                      </w:rPr>
                      <w:t>__</w:t>
                    </w:r>
                    <w:r w:rsidR="00FF4BA3">
                      <w:rPr>
                        <w:rFonts w:eastAsia="Times New Roman" w:cstheme="minorHAnsi"/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eastAsia="fr-FR"/>
                      </w:rPr>
                      <w:t>_</w:t>
                    </w:r>
                  </w:p>
                  <w:p w:rsidR="000D2797" w:rsidRPr="00E85F97" w:rsidRDefault="000D2797" w:rsidP="00831FDB">
                    <w:pPr>
                      <w:spacing w:after="0" w:line="240" w:lineRule="auto"/>
                      <w:jc w:val="center"/>
                      <w:rPr>
                        <w:rFonts w:eastAsia="Times New Roman" w:cstheme="minorHAnsi"/>
                        <w:b/>
                        <w:bCs/>
                        <w:color w:val="2F5496" w:themeColor="accent5" w:themeShade="BF"/>
                        <w:sz w:val="24"/>
                        <w:szCs w:val="24"/>
                        <w:lang w:eastAsia="fr-FR"/>
                      </w:rPr>
                    </w:pPr>
                    <w:r w:rsidRPr="00FF4BA3">
                      <w:rPr>
                        <w:rFonts w:eastAsia="Times New Roman" w:cstheme="minorHAnsi"/>
                        <w:b/>
                        <w:bCs/>
                        <w:color w:val="2F5496" w:themeColor="accent5" w:themeShade="BF"/>
                        <w:sz w:val="24"/>
                        <w:szCs w:val="24"/>
                        <w:lang w:eastAsia="fr-FR"/>
                      </w:rPr>
                      <w:t>Année universitaire 20</w:t>
                    </w:r>
                    <w:r w:rsidR="00FF4BA3" w:rsidRPr="00FF4BA3">
                      <w:rPr>
                        <w:rFonts w:eastAsia="Times New Roman" w:cstheme="minorHAnsi"/>
                        <w:b/>
                        <w:bCs/>
                        <w:color w:val="2F5496" w:themeColor="accent5" w:themeShade="BF"/>
                        <w:sz w:val="24"/>
                        <w:szCs w:val="24"/>
                        <w:lang w:eastAsia="fr-FR"/>
                      </w:rPr>
                      <w:t>__</w:t>
                    </w:r>
                    <w:r w:rsidR="00FF4BA3">
                      <w:rPr>
                        <w:rFonts w:eastAsia="Times New Roman" w:cstheme="minorHAnsi"/>
                        <w:b/>
                        <w:bCs/>
                        <w:color w:val="2F5496" w:themeColor="accent5" w:themeShade="BF"/>
                        <w:sz w:val="24"/>
                        <w:szCs w:val="24"/>
                        <w:lang w:eastAsia="fr-FR"/>
                      </w:rPr>
                      <w:t>_</w:t>
                    </w:r>
                    <w:r w:rsidRPr="00FF4BA3">
                      <w:rPr>
                        <w:rFonts w:eastAsia="Times New Roman" w:cstheme="minorHAnsi"/>
                        <w:b/>
                        <w:bCs/>
                        <w:color w:val="2F5496" w:themeColor="accent5" w:themeShade="BF"/>
                        <w:sz w:val="24"/>
                        <w:szCs w:val="24"/>
                        <w:lang w:eastAsia="fr-FR"/>
                      </w:rPr>
                      <w:t>/20</w:t>
                    </w:r>
                    <w:r w:rsidR="00FF4BA3" w:rsidRPr="00FF4BA3">
                      <w:rPr>
                        <w:rFonts w:eastAsia="Times New Roman" w:cstheme="minorHAnsi"/>
                        <w:b/>
                        <w:bCs/>
                        <w:color w:val="2F5496" w:themeColor="accent5" w:themeShade="BF"/>
                        <w:sz w:val="24"/>
                        <w:szCs w:val="24"/>
                        <w:lang w:eastAsia="fr-FR"/>
                      </w:rPr>
                      <w:t>__</w:t>
                    </w:r>
                    <w:r w:rsidR="00FF4BA3">
                      <w:rPr>
                        <w:rFonts w:eastAsia="Times New Roman" w:cstheme="minorHAnsi"/>
                        <w:b/>
                        <w:bCs/>
                        <w:color w:val="2F5496" w:themeColor="accent5" w:themeShade="BF"/>
                        <w:sz w:val="24"/>
                        <w:szCs w:val="24"/>
                        <w:lang w:eastAsia="fr-FR"/>
                      </w:rPr>
                      <w:t>_</w:t>
                    </w:r>
                  </w:p>
                  <w:p w:rsidR="00831FDB" w:rsidRDefault="00831FDB"/>
                </w:txbxContent>
              </v:textbox>
              <w10:wrap anchorx="margin"/>
            </v:shape>
          </w:pict>
        </mc:Fallback>
      </mc:AlternateContent>
    </w:r>
    <w:r w:rsidR="007C6BDD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2F74A0D" wp14:editId="53E09A8E">
          <wp:simplePos x="0" y="0"/>
          <wp:positionH relativeFrom="margin">
            <wp:align>left</wp:align>
          </wp:positionH>
          <wp:positionV relativeFrom="margin">
            <wp:posOffset>-1337310</wp:posOffset>
          </wp:positionV>
          <wp:extent cx="1839595" cy="744855"/>
          <wp:effectExtent l="0" t="0" r="8255" b="0"/>
          <wp:wrapThrough wrapText="bothSides">
            <wp:wrapPolygon edited="0">
              <wp:start x="1118" y="0"/>
              <wp:lineTo x="0" y="2762"/>
              <wp:lineTo x="0" y="19335"/>
              <wp:lineTo x="895" y="20992"/>
              <wp:lineTo x="4250" y="20992"/>
              <wp:lineTo x="21473" y="19887"/>
              <wp:lineTo x="21473" y="3315"/>
              <wp:lineTo x="17894" y="1105"/>
              <wp:lineTo x="4026" y="0"/>
              <wp:lineTo x="1118" y="0"/>
            </wp:wrapPolygon>
          </wp:wrapThrough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1FDB" w:rsidRDefault="00831FDB">
    <w:pPr>
      <w:pStyle w:val="En-tte"/>
    </w:pPr>
  </w:p>
  <w:p w:rsidR="00831FDB" w:rsidRDefault="00831FDB">
    <w:pPr>
      <w:pStyle w:val="En-tte"/>
    </w:pPr>
  </w:p>
  <w:p w:rsidR="00831FDB" w:rsidRDefault="00831FDB">
    <w:pPr>
      <w:pStyle w:val="En-tte"/>
    </w:pPr>
  </w:p>
  <w:p w:rsidR="00831FDB" w:rsidRDefault="00831FDB">
    <w:pPr>
      <w:pStyle w:val="En-tte"/>
    </w:pPr>
  </w:p>
  <w:p w:rsidR="007C6BDD" w:rsidRDefault="007C6BDD">
    <w:pPr>
      <w:pStyle w:val="En-tte"/>
    </w:pPr>
  </w:p>
  <w:p w:rsidR="007C6BDD" w:rsidRDefault="007C6BDD">
    <w:pPr>
      <w:pStyle w:val="En-tte"/>
    </w:pPr>
  </w:p>
  <w:p w:rsidR="00831FDB" w:rsidRDefault="00831F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DB"/>
    <w:rsid w:val="000918D8"/>
    <w:rsid w:val="00091FBF"/>
    <w:rsid w:val="000D2797"/>
    <w:rsid w:val="00157E58"/>
    <w:rsid w:val="001C0FD9"/>
    <w:rsid w:val="007C6BDD"/>
    <w:rsid w:val="007D0BDC"/>
    <w:rsid w:val="00831FDB"/>
    <w:rsid w:val="008427F3"/>
    <w:rsid w:val="008600BC"/>
    <w:rsid w:val="00B146AD"/>
    <w:rsid w:val="00C7662A"/>
    <w:rsid w:val="00D26BD8"/>
    <w:rsid w:val="00E51E19"/>
    <w:rsid w:val="00E85F97"/>
    <w:rsid w:val="00ED4776"/>
    <w:rsid w:val="00FB72B0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B8EEF"/>
  <w15:chartTrackingRefBased/>
  <w15:docId w15:val="{9F610060-7EB4-4F00-9D10-A35DD26A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FDB"/>
  </w:style>
  <w:style w:type="paragraph" w:styleId="Pieddepage">
    <w:name w:val="footer"/>
    <w:basedOn w:val="Normal"/>
    <w:link w:val="PieddepageCar"/>
    <w:uiPriority w:val="99"/>
    <w:unhideWhenUsed/>
    <w:rsid w:val="0083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FDB"/>
  </w:style>
  <w:style w:type="table" w:styleId="Grilledutableau">
    <w:name w:val="Table Grid"/>
    <w:basedOn w:val="TableauNormal"/>
    <w:uiPriority w:val="39"/>
    <w:rsid w:val="0083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F4B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4B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4B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B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B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AFONSO</dc:creator>
  <cp:keywords/>
  <dc:description/>
  <cp:lastModifiedBy>Adeline AFONSO</cp:lastModifiedBy>
  <cp:revision>7</cp:revision>
  <cp:lastPrinted>2022-02-16T13:03:00Z</cp:lastPrinted>
  <dcterms:created xsi:type="dcterms:W3CDTF">2019-03-07T14:54:00Z</dcterms:created>
  <dcterms:modified xsi:type="dcterms:W3CDTF">2022-02-17T10:49:00Z</dcterms:modified>
</cp:coreProperties>
</file>